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3DAF" w14:textId="41188357" w:rsidR="00944118" w:rsidRPr="00681926" w:rsidRDefault="00944118" w:rsidP="00944118">
      <w:pPr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68192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План научных мероприятий на 20</w:t>
      </w: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20</w:t>
      </w:r>
      <w:r w:rsidRPr="0068192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год</w:t>
      </w:r>
    </w:p>
    <w:p w14:paraId="65897DC5" w14:textId="77777777" w:rsidR="00944118" w:rsidRPr="00681926" w:rsidRDefault="00944118" w:rsidP="00944118">
      <w:pPr>
        <w:tabs>
          <w:tab w:val="left" w:pos="3828"/>
        </w:tabs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68192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Биологический факультет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530"/>
        <w:gridCol w:w="5351"/>
        <w:gridCol w:w="2024"/>
        <w:gridCol w:w="2551"/>
        <w:gridCol w:w="4330"/>
      </w:tblGrid>
      <w:tr w:rsidR="003A75EA" w:rsidRPr="00944118" w14:paraId="6E9A165B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17B0" w14:textId="77777777" w:rsidR="003A75EA" w:rsidRPr="00944118" w:rsidRDefault="003A75EA" w:rsidP="002534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</w:pPr>
            <w:r w:rsidRPr="00944118"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  <w:t>№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79CD" w14:textId="77777777" w:rsidR="003A75EA" w:rsidRPr="00944118" w:rsidRDefault="003A75EA" w:rsidP="002534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</w:pPr>
            <w:r w:rsidRPr="00944118"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9687" w14:textId="77777777" w:rsidR="003A75EA" w:rsidRPr="00944118" w:rsidRDefault="003A75EA" w:rsidP="0025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</w:pPr>
            <w:r w:rsidRPr="00944118"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  <w:t>Время проведения</w:t>
            </w:r>
          </w:p>
          <w:p w14:paraId="6C625F7B" w14:textId="69A80891" w:rsidR="003A75EA" w:rsidRPr="00944118" w:rsidRDefault="003A75EA" w:rsidP="0025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D27E" w14:textId="77777777" w:rsidR="003A75EA" w:rsidRPr="00944118" w:rsidRDefault="003A75EA" w:rsidP="002534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</w:pPr>
            <w:r w:rsidRPr="00944118"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  <w:t>Место проведения</w:t>
            </w:r>
          </w:p>
          <w:p w14:paraId="3598F953" w14:textId="2EF6B7AF" w:rsidR="003A75EA" w:rsidRPr="00944118" w:rsidRDefault="003A75EA" w:rsidP="002534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BEEB" w14:textId="77777777" w:rsidR="003A75EA" w:rsidRPr="00944118" w:rsidRDefault="003A75EA" w:rsidP="0025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</w:pPr>
            <w:r w:rsidRPr="00944118"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  <w:t>Ответственный</w:t>
            </w:r>
          </w:p>
          <w:p w14:paraId="4E109E6A" w14:textId="49F183D9" w:rsidR="003A75EA" w:rsidRPr="00944118" w:rsidRDefault="003A75EA" w:rsidP="0025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</w:pPr>
          </w:p>
        </w:tc>
      </w:tr>
      <w:tr w:rsidR="004308E7" w:rsidRPr="00DF6EEA" w14:paraId="428E4AEE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A516" w14:textId="77777777" w:rsidR="004308E7" w:rsidRPr="00944118" w:rsidRDefault="004308E7" w:rsidP="006810E5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F290" w14:textId="20AE5BA9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 «Этический вопрос в биологии в историческом контексте»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79A6" w14:textId="6E5D891A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82E" w14:textId="77DCA2B8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D84" w14:textId="77777777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077DA716" w14:textId="7A7F9A35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bio@tversu.ru,</w:t>
            </w:r>
          </w:p>
          <w:p w14:paraId="241B335D" w14:textId="0DE48007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Игнатьев Д.И., ст. преподаватель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каф зоологии и физиологии,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+79056049999,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@tversu.ru</w:t>
            </w:r>
          </w:p>
        </w:tc>
      </w:tr>
      <w:tr w:rsidR="004308E7" w:rsidRPr="00DF6EEA" w14:paraId="2631DC22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5A0" w14:textId="77777777" w:rsidR="004308E7" w:rsidRPr="00944118" w:rsidRDefault="004308E7" w:rsidP="00381D0D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8ACF" w14:textId="3484C11B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Исторический семинар «Тверская земская учительская школа – у истоков биологического образования» (к 150летию </w:t>
            </w:r>
            <w:proofErr w:type="spellStart"/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ТвГУ</w:t>
            </w:r>
            <w:proofErr w:type="spellEnd"/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F51" w14:textId="15618FE7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148" w14:textId="5B8D4173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AE5" w14:textId="77777777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0C4BCB55" w14:textId="00EA7F9C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bio@tversu.ru,</w:t>
            </w:r>
          </w:p>
          <w:p w14:paraId="6CB63C3D" w14:textId="6DE5BE3F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Игнатьев Д.И., ст. преподаватель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каф зоологии и физиологии,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+79056049999,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@tversu.ru</w:t>
            </w:r>
          </w:p>
        </w:tc>
      </w:tr>
      <w:tr w:rsidR="004308E7" w:rsidRPr="00DF6EEA" w14:paraId="66150C27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FE12" w14:textId="77777777" w:rsidR="004308E7" w:rsidRPr="00944118" w:rsidRDefault="004308E7" w:rsidP="00381D0D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EE40" w14:textId="63E0E7BD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«Защита и выращивание растений в неблагоприятных </w:t>
            </w:r>
            <w:r w:rsidR="00223D98"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условиях</w:t>
            </w: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F4CD" w14:textId="5ADA424B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375D" w14:textId="721CCB7C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FD7" w14:textId="77777777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3F2E23D1" w14:textId="0EFBDACC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bio@tversu.ru,</w:t>
            </w:r>
          </w:p>
          <w:p w14:paraId="272D1A36" w14:textId="4BB37DA1" w:rsidR="004308E7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Е.А., доцент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отаники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67AAED" w14:textId="0853475D" w:rsidR="00223D98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32-59-71 bio.botany@tversu.ru</w:t>
            </w:r>
          </w:p>
        </w:tc>
      </w:tr>
      <w:tr w:rsidR="00DD75FA" w:rsidRPr="00DF6EEA" w14:paraId="611ABEAB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6610" w14:textId="77777777" w:rsidR="00DD75FA" w:rsidRPr="00944118" w:rsidRDefault="00DD75FA" w:rsidP="00381D0D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B43" w14:textId="514B5AA6" w:rsidR="00DD75FA" w:rsidRPr="00DF6EEA" w:rsidRDefault="00DD75FA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«Физиология дыхания в норме, клинике и экстремальных состояниях»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6CB3" w14:textId="022E2BFD" w:rsidR="00DD75FA" w:rsidRPr="00DF6EEA" w:rsidRDefault="00DD75FA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F42F" w14:textId="77A0AF7D" w:rsidR="00DD75FA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A90" w14:textId="77777777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6F056C58" w14:textId="626A18CF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bio@tversu.ru,</w:t>
            </w:r>
          </w:p>
          <w:p w14:paraId="73716ACA" w14:textId="59FD7753" w:rsidR="00DD75FA" w:rsidRPr="00DF6EEA" w:rsidRDefault="00DD75FA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А.В., доц.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каф зоологии и физиологии,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+79157303267, minyaeva.av@tversu.ru</w:t>
            </w:r>
          </w:p>
        </w:tc>
      </w:tr>
      <w:tr w:rsidR="00E923FA" w:rsidRPr="00DF6EEA" w14:paraId="38090AE7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7F3" w14:textId="77777777" w:rsidR="00E923FA" w:rsidRPr="00944118" w:rsidRDefault="00E923FA" w:rsidP="00E923F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3065" w14:textId="59BC22C6" w:rsidR="00E923FA" w:rsidRPr="00DF6EEA" w:rsidRDefault="00E923FA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«Преподавание биологии в школе Максимовича» (к 150летию </w:t>
            </w:r>
            <w:proofErr w:type="spellStart"/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ТвГУ</w:t>
            </w:r>
            <w:proofErr w:type="spellEnd"/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899" w14:textId="405A3C3D" w:rsidR="00E923FA" w:rsidRPr="00DF6EEA" w:rsidRDefault="00E923FA" w:rsidP="00DF6EEA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Март-декабрь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3A42" w14:textId="40344276" w:rsidR="00E923FA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EEA">
              <w:rPr>
                <w:rFonts w:ascii="Times New Roman" w:hAnsi="Times New Roman" w:cs="Times New Roman"/>
                <w:sz w:val="24"/>
                <w:szCs w:val="24"/>
              </w:rPr>
              <w:t>д. 70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E98" w14:textId="77777777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1B469EFC" w14:textId="6096B0D8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bio@tversu.ru,</w:t>
            </w:r>
          </w:p>
          <w:p w14:paraId="6E57C40D" w14:textId="15276277" w:rsidR="00E923FA" w:rsidRPr="00DF6EEA" w:rsidRDefault="00E923FA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Игнатьев Д.И., ст. преподаватель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каф зоологии и физиологии,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+79056049999,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@tversu.ru</w:t>
            </w:r>
          </w:p>
        </w:tc>
      </w:tr>
      <w:tr w:rsidR="001C4034" w:rsidRPr="00DF6EEA" w14:paraId="6B0D4461" w14:textId="77777777" w:rsidTr="00DF6EEA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9CED" w14:textId="77777777" w:rsidR="001C4034" w:rsidRPr="00944118" w:rsidRDefault="001C4034" w:rsidP="001C4034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DB8" w14:textId="37DDE10E" w:rsidR="001C4034" w:rsidRPr="00DF6EEA" w:rsidRDefault="001C4034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аспирантов,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магистрантов и студентов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2F1" w14:textId="60C5B3E5" w:rsidR="001C4034" w:rsidRPr="00DF6EEA" w:rsidRDefault="001C4034" w:rsidP="00DF6EEA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E36" w14:textId="7C12D846" w:rsidR="001C4034" w:rsidRPr="00DF6EEA" w:rsidRDefault="001C4034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70, ауд. 210, 318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C1C" w14:textId="79FFDDF4" w:rsidR="001C4034" w:rsidRPr="00DF6EEA" w:rsidRDefault="001C4034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А.Ф.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Мейсурова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, декан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С.А. Иванова, зам. декана по НР,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32-06-80, bio@tversu.ru</w:t>
            </w:r>
          </w:p>
        </w:tc>
      </w:tr>
      <w:tr w:rsidR="00223D98" w:rsidRPr="00DF6EEA" w14:paraId="41FD6276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0A3" w14:textId="77777777" w:rsidR="00223D98" w:rsidRPr="00944118" w:rsidRDefault="00223D98" w:rsidP="001C4034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6D6" w14:textId="01568B94" w:rsidR="00223D98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«Инструментальные методы исследования деревьев»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D5E" w14:textId="1B9350D4" w:rsidR="00223D98" w:rsidRPr="00DF6EEA" w:rsidRDefault="00223D98" w:rsidP="00DF6EEA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FE2" w14:textId="1BF99401" w:rsidR="00223D98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66E" w14:textId="2FE67D9D" w:rsidR="00223D98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 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Е.Н. Степанова, ст. преподаватель </w:t>
            </w:r>
            <w:r w:rsidR="00DF6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каф. ботаники</w:t>
            </w:r>
          </w:p>
          <w:p w14:paraId="14D4C7B0" w14:textId="3EB6E634" w:rsidR="00223D98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32-06-80, bio@tversu.ru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32-59-71 bio.botany@tversu.ru</w:t>
            </w:r>
          </w:p>
        </w:tc>
      </w:tr>
      <w:tr w:rsidR="00E923FA" w:rsidRPr="00DF6EEA" w14:paraId="6ED3AA87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D473" w14:textId="77777777" w:rsidR="00E923FA" w:rsidRPr="00944118" w:rsidRDefault="00E923FA" w:rsidP="00E923F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204A" w14:textId="55DF4788" w:rsidR="00E923FA" w:rsidRPr="00DF6EEA" w:rsidRDefault="00E923FA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</w:t>
            </w:r>
            <w:proofErr w:type="spellStart"/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Остеоархеология</w:t>
            </w:r>
            <w:proofErr w:type="spellEnd"/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Тверского кремля»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6890" w14:textId="7D90996C" w:rsidR="00E923FA" w:rsidRPr="00DF6EEA" w:rsidRDefault="00E923FA" w:rsidP="00DF6EEA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2032" w14:textId="2EFBD1D1" w:rsidR="00E923FA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8CD" w14:textId="77777777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100B3F3D" w14:textId="3C496F1B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bio@tversu.ru,</w:t>
            </w:r>
          </w:p>
          <w:p w14:paraId="0D180DBC" w14:textId="0221EA60" w:rsidR="00E923FA" w:rsidRPr="00DF6EEA" w:rsidRDefault="00E923FA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Зиновьев А.В., зав. кафедрой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каф зоологии и физиологии,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+7910 533 7859, zinovev.av@tversu.ru</w:t>
            </w:r>
          </w:p>
        </w:tc>
      </w:tr>
      <w:tr w:rsidR="004308E7" w:rsidRPr="00DF6EEA" w14:paraId="70649469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4F58" w14:textId="77777777" w:rsidR="004308E7" w:rsidRPr="00944118" w:rsidRDefault="004308E7" w:rsidP="00E923F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EC6" w14:textId="386DB438" w:rsidR="004308E7" w:rsidRPr="00DF6EEA" w:rsidRDefault="004308E7" w:rsidP="00DF6EEA">
            <w:pPr>
              <w:pStyle w:val="a5"/>
              <w:spacing w:before="0" w:beforeAutospacing="0" w:after="0" w:afterAutospacing="0"/>
              <w:jc w:val="center"/>
            </w:pPr>
            <w:r w:rsidRPr="00DF6EEA">
              <w:t xml:space="preserve">Открытый конкурс на лучшую научно-исследовательскую работу студентов </w:t>
            </w:r>
            <w:proofErr w:type="gramStart"/>
            <w:r w:rsidRPr="00DF6EEA">
              <w:t>по</w:t>
            </w:r>
            <w:proofErr w:type="gramEnd"/>
          </w:p>
          <w:p w14:paraId="2D90EC64" w14:textId="48DF6E02" w:rsidR="004308E7" w:rsidRPr="00DF6EEA" w:rsidRDefault="004308E7" w:rsidP="00DF6EEA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F6EEA">
              <w:t>направлениям «Биология», «Лесное дело» и «Садоводство»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0E7" w14:textId="2F5ABE38" w:rsidR="004308E7" w:rsidRPr="00DF6EEA" w:rsidRDefault="004308E7" w:rsidP="00DF6EEA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6B6" w14:textId="7FBE5B4B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82F" w14:textId="6A2904DE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зам. декана 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по НР,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32-06-80, </w:t>
            </w:r>
            <w:proofErr w:type="spellStart"/>
            <w:r w:rsidR="00223D98"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vanova</w:t>
            </w:r>
            <w:proofErr w:type="spellEnd"/>
            <w:r w:rsidR="00223D98" w:rsidRPr="00DF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D98"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08E7" w:rsidRPr="00DF6EEA" w14:paraId="0DC507DB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F6F3" w14:textId="77777777" w:rsidR="004308E7" w:rsidRPr="00944118" w:rsidRDefault="004308E7" w:rsidP="00E923FA">
            <w:pPr>
              <w:pStyle w:val="a3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B680" w14:textId="4E387E12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Исторический семинар «Экскурсии в природу: к истории экскурсионного дела в </w:t>
            </w:r>
            <w:proofErr w:type="spellStart"/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ТвГУ</w:t>
            </w:r>
            <w:proofErr w:type="spellEnd"/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(к 150-летию </w:t>
            </w:r>
            <w:proofErr w:type="spellStart"/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ТвГУ</w:t>
            </w:r>
            <w:proofErr w:type="spellEnd"/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766" w14:textId="47403918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EB1" w14:textId="46F7C597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739" w14:textId="77777777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68384383" w14:textId="0DDF54BB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bio@tversu.ru,</w:t>
            </w:r>
          </w:p>
          <w:p w14:paraId="01FE2458" w14:textId="782008EF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Игнатьев Д.И., ст. преподаватель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каф зоологии и физиологии,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+79056049999,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@tversu.ru</w:t>
            </w:r>
          </w:p>
        </w:tc>
      </w:tr>
      <w:tr w:rsidR="00E923FA" w:rsidRPr="00DF6EEA" w14:paraId="090416D5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5F08" w14:textId="0B7A790F" w:rsidR="00E923FA" w:rsidRPr="00944118" w:rsidRDefault="00A965DD" w:rsidP="00E923F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6A4" w14:textId="78550061" w:rsidR="00E923FA" w:rsidRPr="00DF6EEA" w:rsidRDefault="00E923FA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«Определение пола мономорфных видов птиц по фотографиям профилей их голов»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EF2B" w14:textId="05DB23E4" w:rsidR="00E923FA" w:rsidRPr="00DF6EEA" w:rsidRDefault="00E923FA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314" w14:textId="7341F84E" w:rsidR="00E923FA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70, </w:t>
            </w:r>
            <w:r w:rsidR="00E923FA" w:rsidRPr="00DF6EEA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6DA" w14:textId="77777777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4BC2341E" w14:textId="24583E8A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bio@tversu.ru,</w:t>
            </w:r>
          </w:p>
          <w:p w14:paraId="4D17116B" w14:textId="2720B2D9" w:rsidR="00E923FA" w:rsidRPr="00DF6EEA" w:rsidRDefault="00E923FA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А.А., ст.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каф зоологии и физиологии,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tgtFrame="_blank" w:history="1">
              <w:r w:rsidRPr="00DF6EEA">
                <w:rPr>
                  <w:rFonts w:ascii="Times New Roman" w:hAnsi="Times New Roman" w:cs="Times New Roman"/>
                  <w:sz w:val="24"/>
                  <w:szCs w:val="24"/>
                </w:rPr>
                <w:t>+7 9036942287</w:t>
              </w:r>
            </w:hyperlink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gtFrame="_blank" w:history="1">
              <w:r w:rsidRPr="00DF6EEA">
                <w:rPr>
                  <w:rFonts w:ascii="Times New Roman" w:hAnsi="Times New Roman" w:cs="Times New Roman"/>
                  <w:sz w:val="24"/>
                  <w:szCs w:val="24"/>
                </w:rPr>
                <w:t>Vinogradov.AA15 @tversu.ru</w:t>
              </w:r>
            </w:hyperlink>
          </w:p>
        </w:tc>
      </w:tr>
      <w:tr w:rsidR="004308E7" w:rsidRPr="00DF6EEA" w14:paraId="4BE016B8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835" w14:textId="5D97FA4D" w:rsidR="004308E7" w:rsidRPr="00944118" w:rsidRDefault="00A965DD" w:rsidP="00E923F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B1AC" w14:textId="1943D568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семинар «Методические вопросы анализа генома»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0B12" w14:textId="42FC90F5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877B" w14:textId="6E0DB90B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FDB8" w14:textId="77777777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6863ECB4" w14:textId="45532370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bio@tversu.ru,</w:t>
            </w:r>
          </w:p>
          <w:p w14:paraId="563860A2" w14:textId="5D1C56FA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Игнатьев Д.И., ст. преподаватель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каф зоологии и физиологии,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, +79056049999,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@tversu.ru</w:t>
            </w:r>
          </w:p>
        </w:tc>
      </w:tr>
      <w:tr w:rsidR="004308E7" w:rsidRPr="00DF6EEA" w14:paraId="04091C9D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AAAD" w14:textId="2A6A4D7E" w:rsidR="004308E7" w:rsidRPr="00944118" w:rsidRDefault="00A965DD" w:rsidP="00E923F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DA2" w14:textId="6082A260" w:rsidR="004308E7" w:rsidRPr="00DF6EEA" w:rsidRDefault="004308E7" w:rsidP="00DF6EEA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F6EEA">
              <w:t>Конкурс студенческих проектов «</w:t>
            </w:r>
            <w:proofErr w:type="spellStart"/>
            <w:r w:rsidRPr="00DF6EEA">
              <w:t>Фитодизайнерские</w:t>
            </w:r>
            <w:proofErr w:type="spellEnd"/>
            <w:r w:rsidRPr="00DF6EEA">
              <w:t xml:space="preserve"> решения (Благоустройство и озеленение территорий; Тематический флористический </w:t>
            </w:r>
            <w:r w:rsidR="00DF6EEA">
              <w:t>дизайн)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5112" w14:textId="6E51EA82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1BD8" w14:textId="2C0D14CB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1541" w14:textId="77777777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А.Ф.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Мейсурова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, декан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С.А. Иванова, зам. декана по НР,</w:t>
            </w:r>
          </w:p>
          <w:p w14:paraId="58478E48" w14:textId="05CF043D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Е.Н. Степанова,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каф. ботаники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Петухова, доцент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каф. ботаники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32-06-80, </w:t>
            </w:r>
            <w:hyperlink r:id="rId8" w:history="1">
              <w:r w:rsidR="00223D98" w:rsidRPr="00DF6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bio@tversu.ru</w:t>
              </w:r>
            </w:hyperlink>
          </w:p>
          <w:p w14:paraId="0AF21480" w14:textId="5B196B2C" w:rsidR="00223D98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32-59-71 bio.botany@tversu.ru</w:t>
            </w:r>
          </w:p>
        </w:tc>
      </w:tr>
      <w:tr w:rsidR="004308E7" w:rsidRPr="00DF6EEA" w14:paraId="0520361F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CA56" w14:textId="4B2B955E" w:rsidR="004308E7" w:rsidRPr="00944118" w:rsidRDefault="00A965DD" w:rsidP="004308E7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0455" w14:textId="189CB4A1" w:rsidR="004308E7" w:rsidRPr="00DF6EEA" w:rsidRDefault="004308E7" w:rsidP="00DF6EEA">
            <w:pPr>
              <w:pStyle w:val="a5"/>
              <w:spacing w:before="0" w:beforeAutospacing="0" w:after="0" w:afterAutospacing="0"/>
              <w:jc w:val="both"/>
            </w:pPr>
            <w:r w:rsidRPr="00DF6EEA">
              <w:rPr>
                <w:rStyle w:val="a6"/>
                <w:b w:val="0"/>
              </w:rPr>
              <w:t>Круглый стол «Растительность и ландшафты Дагестана»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DFB" w14:textId="77777777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69087A" w14:textId="579E5F75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D8C9" w14:textId="7A191A49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E3A" w14:textId="3FE76460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4BB5ACB7" w14:textId="2B029D61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Л.В. Зуева, доцент каф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отаники</w:t>
            </w:r>
          </w:p>
          <w:p w14:paraId="3B674DCB" w14:textId="13AFB390" w:rsidR="004308E7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32-59-71 bio.botany@tversu.ru</w:t>
            </w:r>
          </w:p>
        </w:tc>
      </w:tr>
      <w:tr w:rsidR="00223D98" w:rsidRPr="00DF6EEA" w14:paraId="1F8F890D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EA60" w14:textId="620E12A2" w:rsidR="00223D98" w:rsidRPr="00944118" w:rsidRDefault="00A965DD" w:rsidP="004308E7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459B" w14:textId="465D229C" w:rsidR="00223D98" w:rsidRPr="00DF6EEA" w:rsidRDefault="00223D98" w:rsidP="00DF6EEA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DF6EEA">
              <w:t xml:space="preserve">Научный семинар «История ботанических исследований в </w:t>
            </w:r>
            <w:proofErr w:type="spellStart"/>
            <w:r w:rsidRPr="00DF6EEA">
              <w:t>ТвГУ</w:t>
            </w:r>
            <w:proofErr w:type="spellEnd"/>
            <w:r w:rsidRPr="00DF6EEA"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841" w14:textId="71C0EA6F" w:rsidR="00223D98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380" w14:textId="0A9E75D0" w:rsidR="00223D98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683" w14:textId="2BC32D4A" w:rsidR="00223D98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 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сотрудники кафедр ботаники и зоологии и физиологии</w:t>
            </w:r>
          </w:p>
          <w:p w14:paraId="139A3FD5" w14:textId="79AD4A8B" w:rsidR="00223D98" w:rsidRPr="00DF6EEA" w:rsidRDefault="00223D98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32-06-80, bio@tversu.ru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131B" w:rsidRPr="00DF6EEA" w14:paraId="37D5D8FA" w14:textId="77777777" w:rsidTr="00DF6EE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37E7" w14:textId="4D3AC61D" w:rsidR="000C131B" w:rsidRPr="00944118" w:rsidRDefault="00A965DD" w:rsidP="00E923F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08C" w14:textId="39756914" w:rsidR="000C131B" w:rsidRPr="00DF6EEA" w:rsidRDefault="000C131B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«Фауна рукокрылых Тверской области в зимних местах обитания на примере подземелий Старицкого района»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365B" w14:textId="10EEA9DA" w:rsidR="000C131B" w:rsidRPr="00DF6EEA" w:rsidRDefault="000C131B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FD13" w14:textId="107B2D28" w:rsidR="000C131B" w:rsidRPr="00DF6EEA" w:rsidRDefault="004308E7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br/>
              <w:t>д. 70, ауд. 318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AA51" w14:textId="77777777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14:paraId="19AD4FAF" w14:textId="19F66FA3" w:rsidR="002000B0" w:rsidRPr="00DF6EEA" w:rsidRDefault="002000B0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32-06-80, bio@tversu.ru,</w:t>
            </w:r>
          </w:p>
          <w:p w14:paraId="4D57AEB3" w14:textId="1E277B39" w:rsidR="000C131B" w:rsidRPr="00DF6EEA" w:rsidRDefault="000C131B" w:rsidP="00DF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А.А., доц. </w:t>
            </w:r>
            <w:r w:rsidR="002000B0" w:rsidRPr="00DF6E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EEA">
              <w:rPr>
                <w:rFonts w:ascii="Times New Roman" w:hAnsi="Times New Roman" w:cs="Times New Roman"/>
                <w:sz w:val="24"/>
                <w:szCs w:val="24"/>
              </w:rPr>
              <w:t>аф зоологии и физиологии, +79108436062, emelyanova.aa@tversu.ru</w:t>
            </w:r>
          </w:p>
        </w:tc>
      </w:tr>
    </w:tbl>
    <w:p w14:paraId="1F3E315D" w14:textId="77777777" w:rsidR="003A75EA" w:rsidRPr="00944118" w:rsidRDefault="003A75EA" w:rsidP="003A75EA">
      <w:pPr>
        <w:rPr>
          <w:rFonts w:ascii="Times New Roman" w:hAnsi="Times New Roman" w:cs="Times New Roman"/>
          <w:sz w:val="24"/>
          <w:szCs w:val="24"/>
        </w:rPr>
      </w:pPr>
    </w:p>
    <w:p w14:paraId="2FF87D73" w14:textId="77777777" w:rsidR="003A75EA" w:rsidRPr="00944118" w:rsidRDefault="003A75EA" w:rsidP="003A75EA">
      <w:pPr>
        <w:rPr>
          <w:rFonts w:ascii="Times New Roman" w:hAnsi="Times New Roman" w:cs="Times New Roman"/>
          <w:sz w:val="24"/>
          <w:szCs w:val="24"/>
        </w:rPr>
      </w:pPr>
      <w:r w:rsidRPr="00944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Декан ф-та: ____________________ </w:t>
      </w:r>
    </w:p>
    <w:sectPr w:rsidR="003A75EA" w:rsidRPr="00944118" w:rsidSect="003A7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FA"/>
    <w:rsid w:val="000C131B"/>
    <w:rsid w:val="001C4034"/>
    <w:rsid w:val="002000B0"/>
    <w:rsid w:val="00223D98"/>
    <w:rsid w:val="00253478"/>
    <w:rsid w:val="00353271"/>
    <w:rsid w:val="00381D0D"/>
    <w:rsid w:val="003A75EA"/>
    <w:rsid w:val="003E75FA"/>
    <w:rsid w:val="004308E7"/>
    <w:rsid w:val="004B1BB0"/>
    <w:rsid w:val="006810E5"/>
    <w:rsid w:val="006B12D0"/>
    <w:rsid w:val="00944118"/>
    <w:rsid w:val="00A05BFA"/>
    <w:rsid w:val="00A646FD"/>
    <w:rsid w:val="00A965DD"/>
    <w:rsid w:val="00B008F4"/>
    <w:rsid w:val="00B17F06"/>
    <w:rsid w:val="00D00FA7"/>
    <w:rsid w:val="00D82004"/>
    <w:rsid w:val="00DD75FA"/>
    <w:rsid w:val="00DF6EEA"/>
    <w:rsid w:val="00E923FA"/>
    <w:rsid w:val="00F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F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F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@tver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nogradov.AA15@tve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gouts.google.com/?action=chat&amp;pn=%2B79036942287&amp;hl=ru&amp;authuser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Сидякина Марина Васильевна</dc:creator>
  <cp:lastModifiedBy>пользователь</cp:lastModifiedBy>
  <cp:revision>5</cp:revision>
  <dcterms:created xsi:type="dcterms:W3CDTF">2019-12-29T21:41:00Z</dcterms:created>
  <dcterms:modified xsi:type="dcterms:W3CDTF">2019-12-29T22:08:00Z</dcterms:modified>
</cp:coreProperties>
</file>