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E743D" w14:textId="76B1ECA6" w:rsidR="00470243" w:rsidRDefault="00470243" w:rsidP="00356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56EE2">
        <w:rPr>
          <w:rFonts w:ascii="Times New Roman" w:hAnsi="Times New Roman" w:cs="Times New Roman"/>
          <w:sz w:val="24"/>
          <w:szCs w:val="24"/>
        </w:rPr>
        <w:t>Дорогие выпускники!  Мы ждем вас с 15 июня 2020 г. в отраслевых отделах библиотеки для сдачи книг. Предлагаем выбрать удобное для вас время в соответствии с графиком.</w:t>
      </w:r>
    </w:p>
    <w:p w14:paraId="22D0928B" w14:textId="77777777" w:rsidR="00356EE2" w:rsidRPr="00356EE2" w:rsidRDefault="00356EE2" w:rsidP="00356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D6D096" w14:textId="11E51F2A" w:rsidR="00470243" w:rsidRPr="00356EE2" w:rsidRDefault="00470243" w:rsidP="00356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EE2">
        <w:rPr>
          <w:rFonts w:ascii="Times New Roman" w:hAnsi="Times New Roman" w:cs="Times New Roman"/>
          <w:b/>
          <w:bCs/>
          <w:sz w:val="24"/>
          <w:szCs w:val="24"/>
        </w:rPr>
        <w:t>График обслуживания читателей отделами библиотеки (с 10.00 до 16.00)</w:t>
      </w:r>
    </w:p>
    <w:p w14:paraId="339A253A" w14:textId="77777777" w:rsidR="00356EE2" w:rsidRPr="00356EE2" w:rsidRDefault="00356EE2" w:rsidP="00356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7"/>
        <w:gridCol w:w="4548"/>
        <w:gridCol w:w="2671"/>
      </w:tblGrid>
      <w:tr w:rsidR="00470243" w:rsidRPr="00356EE2" w14:paraId="46803D97" w14:textId="77777777" w:rsidTr="00356EE2">
        <w:trPr>
          <w:trHeight w:val="2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14:paraId="640CFBC8" w14:textId="77777777" w:rsidR="00470243" w:rsidRPr="00356EE2" w:rsidRDefault="00470243" w:rsidP="00356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" w:name="table01"/>
            <w:bookmarkEnd w:id="1"/>
            <w:r w:rsidRPr="00356EE2">
              <w:rPr>
                <w:rFonts w:ascii="Times New Roman" w:hAnsi="Times New Roman" w:cs="Times New Roman"/>
              </w:rPr>
              <w:t>Отдел педагогической литературы</w:t>
            </w: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241A12" w14:textId="77777777" w:rsidR="00470243" w:rsidRPr="00356EE2" w:rsidRDefault="00470243" w:rsidP="00356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EE2">
              <w:rPr>
                <w:rFonts w:ascii="Times New Roman" w:hAnsi="Times New Roman" w:cs="Times New Roman"/>
              </w:rPr>
              <w:t>ул.2-я Грибоедова, д.24, кор.9</w:t>
            </w: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090C64" w14:textId="77777777" w:rsidR="00470243" w:rsidRPr="00356EE2" w:rsidRDefault="00470243" w:rsidP="00356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EE2">
              <w:rPr>
                <w:rFonts w:ascii="Times New Roman" w:hAnsi="Times New Roman" w:cs="Times New Roman"/>
              </w:rPr>
              <w:t>Понедельник - пятница</w:t>
            </w:r>
          </w:p>
          <w:p w14:paraId="132D28BB" w14:textId="77777777" w:rsidR="00470243" w:rsidRPr="00356EE2" w:rsidRDefault="00470243" w:rsidP="00356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EE2">
              <w:rPr>
                <w:rFonts w:ascii="Times New Roman" w:hAnsi="Times New Roman" w:cs="Times New Roman"/>
              </w:rPr>
              <w:t>с 10.00 до 16.00</w:t>
            </w:r>
          </w:p>
        </w:tc>
      </w:tr>
      <w:tr w:rsidR="00470243" w:rsidRPr="00356EE2" w14:paraId="04204AFD" w14:textId="77777777" w:rsidTr="00356EE2">
        <w:trPr>
          <w:trHeight w:val="2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C7916A" w14:textId="77777777" w:rsidR="00470243" w:rsidRPr="00356EE2" w:rsidRDefault="00470243" w:rsidP="00356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EE2">
              <w:rPr>
                <w:rFonts w:ascii="Times New Roman" w:hAnsi="Times New Roman" w:cs="Times New Roman"/>
              </w:rPr>
              <w:t>Абонемент Литературы Академической гимназии</w:t>
            </w: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2254E4" w14:textId="77777777" w:rsidR="00470243" w:rsidRPr="00356EE2" w:rsidRDefault="00470243" w:rsidP="00356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EE2">
              <w:rPr>
                <w:rFonts w:ascii="Times New Roman" w:hAnsi="Times New Roman" w:cs="Times New Roman"/>
              </w:rPr>
              <w:t xml:space="preserve">Студенческий пер, </w:t>
            </w:r>
            <w:proofErr w:type="spellStart"/>
            <w:r w:rsidRPr="00356EE2">
              <w:rPr>
                <w:rFonts w:ascii="Times New Roman" w:hAnsi="Times New Roman" w:cs="Times New Roman"/>
              </w:rPr>
              <w:t>кор</w:t>
            </w:r>
            <w:proofErr w:type="spellEnd"/>
            <w:r w:rsidRPr="00356EE2">
              <w:rPr>
                <w:rFonts w:ascii="Times New Roman" w:hAnsi="Times New Roman" w:cs="Times New Roman"/>
              </w:rPr>
              <w:t>. А (вход с внутреннего двора)</w:t>
            </w: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1F9050" w14:textId="77777777" w:rsidR="00470243" w:rsidRPr="00356EE2" w:rsidRDefault="00470243" w:rsidP="00356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EE2">
              <w:rPr>
                <w:rFonts w:ascii="Times New Roman" w:hAnsi="Times New Roman" w:cs="Times New Roman"/>
              </w:rPr>
              <w:t>Понедельник - пятница</w:t>
            </w:r>
          </w:p>
          <w:p w14:paraId="30F00C9A" w14:textId="77777777" w:rsidR="00470243" w:rsidRPr="00356EE2" w:rsidRDefault="00470243" w:rsidP="00356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EE2">
              <w:rPr>
                <w:rFonts w:ascii="Times New Roman" w:hAnsi="Times New Roman" w:cs="Times New Roman"/>
              </w:rPr>
              <w:t>с 10.00 до 16.00</w:t>
            </w:r>
          </w:p>
        </w:tc>
      </w:tr>
      <w:tr w:rsidR="00470243" w:rsidRPr="00356EE2" w14:paraId="1B720E98" w14:textId="77777777" w:rsidTr="00356EE2">
        <w:trPr>
          <w:trHeight w:val="20"/>
        </w:trPr>
        <w:tc>
          <w:tcPr>
            <w:tcW w:w="2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E9739F" w14:textId="77777777" w:rsidR="00470243" w:rsidRPr="00356EE2" w:rsidRDefault="00470243" w:rsidP="00356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EE2">
              <w:rPr>
                <w:rFonts w:ascii="Times New Roman" w:hAnsi="Times New Roman" w:cs="Times New Roman"/>
              </w:rPr>
              <w:t>Отдел естественнонаучной литературы</w:t>
            </w: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057EF1" w14:textId="77777777" w:rsidR="00470243" w:rsidRPr="00356EE2" w:rsidRDefault="00470243" w:rsidP="00356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EE2">
              <w:rPr>
                <w:rFonts w:ascii="Times New Roman" w:hAnsi="Times New Roman" w:cs="Times New Roman"/>
              </w:rPr>
              <w:t>Садовый пер.35, кор.3</w:t>
            </w: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E3B7C6" w14:textId="77777777" w:rsidR="00470243" w:rsidRPr="00356EE2" w:rsidRDefault="00470243" w:rsidP="00356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EE2">
              <w:rPr>
                <w:rFonts w:ascii="Times New Roman" w:hAnsi="Times New Roman" w:cs="Times New Roman"/>
              </w:rPr>
              <w:t>Понедельник</w:t>
            </w:r>
          </w:p>
          <w:p w14:paraId="5C0DE0B3" w14:textId="77777777" w:rsidR="00470243" w:rsidRPr="00356EE2" w:rsidRDefault="00470243" w:rsidP="00356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EE2">
              <w:rPr>
                <w:rFonts w:ascii="Times New Roman" w:hAnsi="Times New Roman" w:cs="Times New Roman"/>
              </w:rPr>
              <w:t>с 10.00 до 16.00</w:t>
            </w:r>
          </w:p>
        </w:tc>
      </w:tr>
      <w:tr w:rsidR="00470243" w:rsidRPr="00356EE2" w14:paraId="27367555" w14:textId="77777777" w:rsidTr="00356EE2">
        <w:trPr>
          <w:trHeight w:val="20"/>
        </w:trPr>
        <w:tc>
          <w:tcPr>
            <w:tcW w:w="2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A68F5A" w14:textId="77777777" w:rsidR="00470243" w:rsidRPr="00356EE2" w:rsidRDefault="00470243" w:rsidP="00356E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D610A9" w14:textId="77777777" w:rsidR="00470243" w:rsidRPr="00356EE2" w:rsidRDefault="00470243" w:rsidP="00356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EE2">
              <w:rPr>
                <w:rFonts w:ascii="Times New Roman" w:hAnsi="Times New Roman" w:cs="Times New Roman"/>
              </w:rPr>
              <w:t>Спортивный пер., д.11 (общежитие, переход между корпусами)</w:t>
            </w: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4A209A" w14:textId="77777777" w:rsidR="00470243" w:rsidRPr="00356EE2" w:rsidRDefault="00470243" w:rsidP="00356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EE2">
              <w:rPr>
                <w:rFonts w:ascii="Times New Roman" w:hAnsi="Times New Roman" w:cs="Times New Roman"/>
              </w:rPr>
              <w:t>Вторник - пятница</w:t>
            </w:r>
          </w:p>
          <w:p w14:paraId="5ED1870A" w14:textId="77777777" w:rsidR="00470243" w:rsidRPr="00356EE2" w:rsidRDefault="00470243" w:rsidP="00356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EE2">
              <w:rPr>
                <w:rFonts w:ascii="Times New Roman" w:hAnsi="Times New Roman" w:cs="Times New Roman"/>
              </w:rPr>
              <w:t>с 10.00 до 16.00</w:t>
            </w:r>
          </w:p>
        </w:tc>
      </w:tr>
      <w:tr w:rsidR="00470243" w:rsidRPr="00356EE2" w14:paraId="1E2B76E8" w14:textId="77777777" w:rsidTr="00356EE2">
        <w:trPr>
          <w:trHeight w:val="2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400A87" w14:textId="77777777" w:rsidR="00470243" w:rsidRPr="00356EE2" w:rsidRDefault="00470243" w:rsidP="00356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EE2">
              <w:rPr>
                <w:rFonts w:ascii="Times New Roman" w:hAnsi="Times New Roman" w:cs="Times New Roman"/>
              </w:rPr>
              <w:t>Отдел юридической и экономической литературы</w:t>
            </w: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E0D648" w14:textId="77777777" w:rsidR="00470243" w:rsidRPr="00356EE2" w:rsidRDefault="00470243" w:rsidP="00356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EE2">
              <w:rPr>
                <w:rFonts w:ascii="Times New Roman" w:hAnsi="Times New Roman" w:cs="Times New Roman"/>
              </w:rPr>
              <w:t>ул.2-я Грибоедова, 22, кор.7</w:t>
            </w: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8937BC" w14:textId="7488EC77" w:rsidR="00470243" w:rsidRPr="00356EE2" w:rsidRDefault="00356EE2" w:rsidP="00356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70243" w:rsidRPr="00356EE2">
              <w:rPr>
                <w:rFonts w:ascii="Times New Roman" w:hAnsi="Times New Roman" w:cs="Times New Roman"/>
              </w:rPr>
              <w:t>торник, четверг</w:t>
            </w:r>
          </w:p>
          <w:p w14:paraId="7D2C0E3F" w14:textId="77777777" w:rsidR="00470243" w:rsidRPr="00356EE2" w:rsidRDefault="00470243" w:rsidP="00356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6EE2">
              <w:rPr>
                <w:rFonts w:ascii="Times New Roman" w:hAnsi="Times New Roman" w:cs="Times New Roman"/>
              </w:rPr>
              <w:t>с 10.00 до 16.00</w:t>
            </w:r>
          </w:p>
        </w:tc>
      </w:tr>
      <w:tr w:rsidR="00470243" w:rsidRPr="00356EE2" w14:paraId="472E71FA" w14:textId="77777777" w:rsidTr="00356EE2">
        <w:trPr>
          <w:trHeight w:val="2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7D6B0A" w14:textId="77777777" w:rsidR="00470243" w:rsidRPr="00356EE2" w:rsidRDefault="00470243" w:rsidP="00356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EE2">
              <w:rPr>
                <w:rFonts w:ascii="Times New Roman" w:hAnsi="Times New Roman" w:cs="Times New Roman"/>
              </w:rPr>
              <w:t>Отдел филологической литературы</w:t>
            </w: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80206B" w14:textId="77777777" w:rsidR="00470243" w:rsidRPr="00356EE2" w:rsidRDefault="00470243" w:rsidP="00356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6EE2">
              <w:rPr>
                <w:rFonts w:ascii="Times New Roman" w:hAnsi="Times New Roman" w:cs="Times New Roman"/>
              </w:rPr>
              <w:t>п-т Чайковского, д.70, кор.4</w:t>
            </w: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689526" w14:textId="6D6E6B25" w:rsidR="00470243" w:rsidRPr="00356EE2" w:rsidRDefault="00356EE2" w:rsidP="00356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70243" w:rsidRPr="00356EE2">
              <w:rPr>
                <w:rFonts w:ascii="Times New Roman" w:hAnsi="Times New Roman" w:cs="Times New Roman"/>
              </w:rPr>
              <w:t>онедельник, вторник, среда  с 10.00 до 16.00</w:t>
            </w:r>
          </w:p>
        </w:tc>
      </w:tr>
    </w:tbl>
    <w:p w14:paraId="31281275" w14:textId="77777777" w:rsidR="00356EE2" w:rsidRDefault="00356EE2" w:rsidP="00356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E25590" w14:textId="03D49466" w:rsidR="00646AD1" w:rsidRDefault="006B4F63" w:rsidP="00356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EE2">
        <w:rPr>
          <w:rFonts w:ascii="Times New Roman" w:hAnsi="Times New Roman" w:cs="Times New Roman"/>
          <w:sz w:val="24"/>
          <w:szCs w:val="24"/>
        </w:rPr>
        <w:t>Из-за эпидемиологической обстановки</w:t>
      </w:r>
      <w:r w:rsidR="00470243" w:rsidRPr="00356EE2">
        <w:rPr>
          <w:rFonts w:ascii="Times New Roman" w:hAnsi="Times New Roman" w:cs="Times New Roman"/>
          <w:sz w:val="24"/>
          <w:szCs w:val="24"/>
        </w:rPr>
        <w:t xml:space="preserve"> читатели обслуживаются только в средствах индивидуальной защиты (масках, перчатках), соблюдается социальная дистанция (1,5 м), регулируется количество присутствующих одновременно читателей.</w:t>
      </w:r>
    </w:p>
    <w:p w14:paraId="0D4DD01E" w14:textId="77777777" w:rsidR="00356EE2" w:rsidRPr="00356EE2" w:rsidRDefault="00356EE2" w:rsidP="00356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BA4E67" w14:textId="15B328EA" w:rsidR="00356EE2" w:rsidRDefault="00356EE2" w:rsidP="00356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EE2">
        <w:rPr>
          <w:rFonts w:ascii="Times New Roman" w:hAnsi="Times New Roman" w:cs="Times New Roman"/>
          <w:b/>
          <w:bCs/>
          <w:sz w:val="24"/>
          <w:szCs w:val="24"/>
        </w:rPr>
        <w:t>Студенты биологического факультета, имеющие задолженность по литературе в библиотеке</w:t>
      </w:r>
    </w:p>
    <w:p w14:paraId="0500F574" w14:textId="77777777" w:rsidR="00356EE2" w:rsidRPr="00356EE2" w:rsidRDefault="00356EE2" w:rsidP="00356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3671"/>
        <w:gridCol w:w="2693"/>
        <w:gridCol w:w="1701"/>
      </w:tblGrid>
      <w:tr w:rsidR="00301B1A" w:rsidRPr="00301B1A" w14:paraId="7184AAFB" w14:textId="77777777" w:rsidTr="00301B1A">
        <w:trPr>
          <w:trHeight w:val="408"/>
          <w:jc w:val="center"/>
        </w:trPr>
        <w:tc>
          <w:tcPr>
            <w:tcW w:w="577" w:type="dxa"/>
            <w:vMerge w:val="restart"/>
            <w:shd w:val="clear" w:color="auto" w:fill="auto"/>
            <w:vAlign w:val="center"/>
            <w:hideMark/>
          </w:tcPr>
          <w:p w14:paraId="10222DB4" w14:textId="77777777" w:rsidR="00301B1A" w:rsidRPr="00301B1A" w:rsidRDefault="00301B1A" w:rsidP="0030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71" w:type="dxa"/>
            <w:vMerge w:val="restart"/>
            <w:shd w:val="clear" w:color="auto" w:fill="auto"/>
            <w:vAlign w:val="center"/>
            <w:hideMark/>
          </w:tcPr>
          <w:p w14:paraId="0A400C8A" w14:textId="77777777" w:rsidR="00301B1A" w:rsidRPr="00301B1A" w:rsidRDefault="00301B1A" w:rsidP="0030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14:paraId="562DBBCF" w14:textId="77777777" w:rsidR="00301B1A" w:rsidRPr="00301B1A" w:rsidRDefault="00301B1A" w:rsidP="0030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Направление, курс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4964EDEF" w14:textId="77777777" w:rsidR="004233CA" w:rsidRDefault="00301B1A" w:rsidP="0030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  <w:p w14:paraId="338ADE73" w14:textId="09E24B06" w:rsidR="00301B1A" w:rsidRPr="00301B1A" w:rsidRDefault="00301B1A" w:rsidP="0030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</w:t>
            </w:r>
          </w:p>
        </w:tc>
      </w:tr>
      <w:tr w:rsidR="00301B1A" w:rsidRPr="00301B1A" w14:paraId="3F53F842" w14:textId="77777777" w:rsidTr="00301B1A">
        <w:trPr>
          <w:trHeight w:val="408"/>
          <w:jc w:val="center"/>
        </w:trPr>
        <w:tc>
          <w:tcPr>
            <w:tcW w:w="577" w:type="dxa"/>
            <w:vMerge/>
            <w:vAlign w:val="center"/>
            <w:hideMark/>
          </w:tcPr>
          <w:p w14:paraId="09A04AC9" w14:textId="77777777" w:rsidR="00301B1A" w:rsidRPr="00301B1A" w:rsidRDefault="00301B1A" w:rsidP="0030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vMerge/>
            <w:vAlign w:val="center"/>
            <w:hideMark/>
          </w:tcPr>
          <w:p w14:paraId="6561AE33" w14:textId="77777777" w:rsidR="00301B1A" w:rsidRPr="00301B1A" w:rsidRDefault="00301B1A" w:rsidP="0030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14:paraId="6F64C8AB" w14:textId="77777777" w:rsidR="00301B1A" w:rsidRPr="00301B1A" w:rsidRDefault="00301B1A" w:rsidP="0030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087348C7" w14:textId="77777777" w:rsidR="00301B1A" w:rsidRPr="00301B1A" w:rsidRDefault="00301B1A" w:rsidP="0030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1B1A" w:rsidRPr="00301B1A" w14:paraId="12A95856" w14:textId="77777777" w:rsidTr="00301B1A">
        <w:trPr>
          <w:trHeight w:val="20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1367C855" w14:textId="2063D696" w:rsidR="00301B1A" w:rsidRPr="00301B1A" w:rsidRDefault="00301B1A" w:rsidP="00301B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14:paraId="0F7D1BE1" w14:textId="77777777" w:rsidR="00301B1A" w:rsidRPr="00301B1A" w:rsidRDefault="00301B1A" w:rsidP="0030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Д.А.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DA346A7" w14:textId="77777777" w:rsidR="00301B1A" w:rsidRPr="00301B1A" w:rsidRDefault="00301B1A" w:rsidP="0030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 4 к.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BDA4C30" w14:textId="77777777" w:rsidR="00301B1A" w:rsidRPr="00301B1A" w:rsidRDefault="00301B1A" w:rsidP="0030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01B1A" w:rsidRPr="00301B1A" w14:paraId="2A860073" w14:textId="77777777" w:rsidTr="00301B1A">
        <w:trPr>
          <w:trHeight w:val="20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05AE9DDB" w14:textId="312BEE11" w:rsidR="00301B1A" w:rsidRPr="00301B1A" w:rsidRDefault="00301B1A" w:rsidP="00301B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14:paraId="16EAA065" w14:textId="77777777" w:rsidR="00301B1A" w:rsidRPr="00301B1A" w:rsidRDefault="00301B1A" w:rsidP="0030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Ю.И.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2180142" w14:textId="77777777" w:rsidR="00301B1A" w:rsidRPr="00301B1A" w:rsidRDefault="00301B1A" w:rsidP="0030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 4 к.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DF50E27" w14:textId="77777777" w:rsidR="00301B1A" w:rsidRPr="00301B1A" w:rsidRDefault="00301B1A" w:rsidP="0030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01B1A" w:rsidRPr="00301B1A" w14:paraId="36BEE670" w14:textId="77777777" w:rsidTr="00301B1A">
        <w:trPr>
          <w:trHeight w:val="20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71CC1769" w14:textId="7D58D724" w:rsidR="00301B1A" w:rsidRPr="00301B1A" w:rsidRDefault="00301B1A" w:rsidP="00301B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14:paraId="3DAB1CF8" w14:textId="77777777" w:rsidR="00301B1A" w:rsidRPr="00301B1A" w:rsidRDefault="00301B1A" w:rsidP="0030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Бертова</w:t>
            </w:r>
            <w:proofErr w:type="spellEnd"/>
            <w:r w:rsidRPr="0030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Ю.И.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8831974" w14:textId="77777777" w:rsidR="00301B1A" w:rsidRPr="00301B1A" w:rsidRDefault="00301B1A" w:rsidP="0030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 4 к.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8745C4C" w14:textId="77777777" w:rsidR="00301B1A" w:rsidRPr="00301B1A" w:rsidRDefault="00301B1A" w:rsidP="0030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01B1A" w:rsidRPr="00301B1A" w14:paraId="4E9405C0" w14:textId="77777777" w:rsidTr="00301B1A">
        <w:trPr>
          <w:trHeight w:val="20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549B371F" w14:textId="54427F88" w:rsidR="00301B1A" w:rsidRPr="00301B1A" w:rsidRDefault="00301B1A" w:rsidP="00301B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14:paraId="619E7155" w14:textId="77777777" w:rsidR="00301B1A" w:rsidRPr="00301B1A" w:rsidRDefault="00301B1A" w:rsidP="0030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М.Е.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66EB840" w14:textId="77777777" w:rsidR="00301B1A" w:rsidRPr="00301B1A" w:rsidRDefault="00301B1A" w:rsidP="0030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 4 к.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09F3815" w14:textId="77777777" w:rsidR="00301B1A" w:rsidRPr="00301B1A" w:rsidRDefault="00301B1A" w:rsidP="0030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01B1A" w:rsidRPr="00301B1A" w14:paraId="7F825FC8" w14:textId="77777777" w:rsidTr="00301B1A">
        <w:trPr>
          <w:trHeight w:val="20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1FAD8306" w14:textId="16235D33" w:rsidR="00301B1A" w:rsidRPr="00301B1A" w:rsidRDefault="00301B1A" w:rsidP="00301B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14:paraId="5E8842B6" w14:textId="77777777" w:rsidR="00301B1A" w:rsidRPr="00301B1A" w:rsidRDefault="00301B1A" w:rsidP="0030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Жигир</w:t>
            </w:r>
            <w:proofErr w:type="spellEnd"/>
            <w:r w:rsidRPr="0030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Д.Р.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C742F89" w14:textId="77777777" w:rsidR="00301B1A" w:rsidRPr="00301B1A" w:rsidRDefault="00301B1A" w:rsidP="0030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 4 к.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050786F" w14:textId="77777777" w:rsidR="00301B1A" w:rsidRPr="00301B1A" w:rsidRDefault="00301B1A" w:rsidP="0030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01B1A" w:rsidRPr="00301B1A" w14:paraId="1F1887A2" w14:textId="77777777" w:rsidTr="00301B1A">
        <w:trPr>
          <w:trHeight w:val="20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47A16B60" w14:textId="65BB2A5E" w:rsidR="00301B1A" w:rsidRPr="00301B1A" w:rsidRDefault="00301B1A" w:rsidP="00301B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14:paraId="16A11520" w14:textId="77777777" w:rsidR="00301B1A" w:rsidRPr="00301B1A" w:rsidRDefault="00301B1A" w:rsidP="0030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Землякова</w:t>
            </w:r>
            <w:proofErr w:type="spellEnd"/>
            <w:r w:rsidRPr="0030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CB41889" w14:textId="77777777" w:rsidR="00301B1A" w:rsidRPr="00301B1A" w:rsidRDefault="00301B1A" w:rsidP="0030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 4 к.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41E042D" w14:textId="77777777" w:rsidR="00301B1A" w:rsidRPr="00301B1A" w:rsidRDefault="00301B1A" w:rsidP="0030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01B1A" w:rsidRPr="00301B1A" w14:paraId="266E0843" w14:textId="77777777" w:rsidTr="00301B1A">
        <w:trPr>
          <w:trHeight w:val="20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0B1801BC" w14:textId="585544DE" w:rsidR="00301B1A" w:rsidRPr="00301B1A" w:rsidRDefault="00301B1A" w:rsidP="00301B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14:paraId="33073F65" w14:textId="77777777" w:rsidR="00301B1A" w:rsidRPr="00301B1A" w:rsidRDefault="00301B1A" w:rsidP="0030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А.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817E513" w14:textId="77777777" w:rsidR="00301B1A" w:rsidRPr="00301B1A" w:rsidRDefault="00301B1A" w:rsidP="0030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 4 к.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7BBEC83" w14:textId="77777777" w:rsidR="00301B1A" w:rsidRPr="00301B1A" w:rsidRDefault="00301B1A" w:rsidP="0030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1B1A" w:rsidRPr="00301B1A" w14:paraId="24E05544" w14:textId="77777777" w:rsidTr="00301B1A">
        <w:trPr>
          <w:trHeight w:val="20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663FC608" w14:textId="5A3FE7FE" w:rsidR="00301B1A" w:rsidRPr="00301B1A" w:rsidRDefault="00301B1A" w:rsidP="00301B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14:paraId="379D1CFD" w14:textId="77777777" w:rsidR="00301B1A" w:rsidRPr="00301B1A" w:rsidRDefault="00301B1A" w:rsidP="0030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Осипова В.Г.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16DE7F5" w14:textId="77777777" w:rsidR="00301B1A" w:rsidRPr="00301B1A" w:rsidRDefault="00301B1A" w:rsidP="0030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 4 к.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06877E0" w14:textId="77777777" w:rsidR="00301B1A" w:rsidRPr="00301B1A" w:rsidRDefault="00301B1A" w:rsidP="0030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1B1A" w:rsidRPr="00301B1A" w14:paraId="131B53FC" w14:textId="77777777" w:rsidTr="00301B1A">
        <w:trPr>
          <w:trHeight w:val="20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4D33CC12" w14:textId="60B3D1F7" w:rsidR="00301B1A" w:rsidRPr="00301B1A" w:rsidRDefault="00301B1A" w:rsidP="00301B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14:paraId="5728BB7C" w14:textId="77777777" w:rsidR="00301B1A" w:rsidRPr="00301B1A" w:rsidRDefault="00301B1A" w:rsidP="0030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А.И.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0AD61EE" w14:textId="77777777" w:rsidR="00301B1A" w:rsidRPr="00301B1A" w:rsidRDefault="00301B1A" w:rsidP="0030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дело, 4 к.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692D828" w14:textId="77777777" w:rsidR="00301B1A" w:rsidRPr="00301B1A" w:rsidRDefault="00301B1A" w:rsidP="0030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01B1A" w:rsidRPr="00301B1A" w14:paraId="10E21631" w14:textId="77777777" w:rsidTr="00301B1A">
        <w:trPr>
          <w:trHeight w:val="20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1A71B7F3" w14:textId="6D8AD0A3" w:rsidR="00301B1A" w:rsidRPr="00301B1A" w:rsidRDefault="00301B1A" w:rsidP="00301B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14:paraId="17AAB11C" w14:textId="77777777" w:rsidR="00301B1A" w:rsidRPr="00301B1A" w:rsidRDefault="00301B1A" w:rsidP="0030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Григорьеа</w:t>
            </w:r>
            <w:proofErr w:type="spellEnd"/>
            <w:r w:rsidRPr="0030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A592BC2" w14:textId="77777777" w:rsidR="00301B1A" w:rsidRPr="00301B1A" w:rsidRDefault="00301B1A" w:rsidP="0030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дело, 4 к.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9F067E1" w14:textId="77777777" w:rsidR="00301B1A" w:rsidRPr="00301B1A" w:rsidRDefault="00301B1A" w:rsidP="0030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01B1A" w:rsidRPr="00301B1A" w14:paraId="701C3222" w14:textId="77777777" w:rsidTr="00301B1A">
        <w:trPr>
          <w:trHeight w:val="20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4C7A0C46" w14:textId="0172EA3D" w:rsidR="00301B1A" w:rsidRPr="00301B1A" w:rsidRDefault="00301B1A" w:rsidP="00301B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14:paraId="0135B54C" w14:textId="77777777" w:rsidR="00301B1A" w:rsidRPr="00301B1A" w:rsidRDefault="00301B1A" w:rsidP="0030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Добрынина Е.Р.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478CC40" w14:textId="77777777" w:rsidR="00301B1A" w:rsidRPr="00301B1A" w:rsidRDefault="00301B1A" w:rsidP="0030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дело, 4 к.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9406A1A" w14:textId="77777777" w:rsidR="00301B1A" w:rsidRPr="00301B1A" w:rsidRDefault="00301B1A" w:rsidP="0030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01B1A" w:rsidRPr="00301B1A" w14:paraId="53494837" w14:textId="77777777" w:rsidTr="00301B1A">
        <w:trPr>
          <w:trHeight w:val="20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04BC33FC" w14:textId="3090E4BA" w:rsidR="00301B1A" w:rsidRPr="00301B1A" w:rsidRDefault="00301B1A" w:rsidP="00301B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14:paraId="4322FC86" w14:textId="77777777" w:rsidR="00301B1A" w:rsidRPr="00301B1A" w:rsidRDefault="00301B1A" w:rsidP="0030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М.А.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03E8070" w14:textId="77777777" w:rsidR="00301B1A" w:rsidRPr="00301B1A" w:rsidRDefault="00301B1A" w:rsidP="0030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дело, 4 к.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8D227C5" w14:textId="77777777" w:rsidR="00301B1A" w:rsidRPr="00301B1A" w:rsidRDefault="00301B1A" w:rsidP="0030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01B1A" w:rsidRPr="00301B1A" w14:paraId="2AAA392D" w14:textId="77777777" w:rsidTr="00301B1A">
        <w:trPr>
          <w:trHeight w:val="20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3D644E6E" w14:textId="41A380BF" w:rsidR="00301B1A" w:rsidRPr="00301B1A" w:rsidRDefault="00301B1A" w:rsidP="00301B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14:paraId="4C21B3BE" w14:textId="77777777" w:rsidR="00301B1A" w:rsidRPr="00301B1A" w:rsidRDefault="00301B1A" w:rsidP="0030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Каруллин</w:t>
            </w:r>
            <w:proofErr w:type="spellEnd"/>
            <w:r w:rsidRPr="0030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Р.Р.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3F95B70" w14:textId="77777777" w:rsidR="00301B1A" w:rsidRPr="00301B1A" w:rsidRDefault="00301B1A" w:rsidP="0030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дело, 4 к.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035A23E" w14:textId="77777777" w:rsidR="00301B1A" w:rsidRPr="00301B1A" w:rsidRDefault="00301B1A" w:rsidP="0030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01B1A" w:rsidRPr="00301B1A" w14:paraId="54813392" w14:textId="77777777" w:rsidTr="00301B1A">
        <w:trPr>
          <w:trHeight w:val="20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5F6041DF" w14:textId="388F082D" w:rsidR="00301B1A" w:rsidRPr="00301B1A" w:rsidRDefault="00301B1A" w:rsidP="00301B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14:paraId="0ACBEFA4" w14:textId="77777777" w:rsidR="00301B1A" w:rsidRPr="00301B1A" w:rsidRDefault="00301B1A" w:rsidP="0030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Маякова</w:t>
            </w:r>
            <w:proofErr w:type="spellEnd"/>
            <w:r w:rsidRPr="0030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Я.А.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CB52212" w14:textId="77777777" w:rsidR="00301B1A" w:rsidRPr="00301B1A" w:rsidRDefault="00301B1A" w:rsidP="0030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дело, 4 к.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BE8EEEB" w14:textId="77777777" w:rsidR="00301B1A" w:rsidRPr="00301B1A" w:rsidRDefault="00301B1A" w:rsidP="0030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01B1A" w:rsidRPr="00301B1A" w14:paraId="71492495" w14:textId="77777777" w:rsidTr="00301B1A">
        <w:trPr>
          <w:trHeight w:val="20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7BA43A9B" w14:textId="62396DFA" w:rsidR="00301B1A" w:rsidRPr="00301B1A" w:rsidRDefault="00301B1A" w:rsidP="00301B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14:paraId="666952F4" w14:textId="77777777" w:rsidR="00301B1A" w:rsidRPr="00301B1A" w:rsidRDefault="00301B1A" w:rsidP="0030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Полышев</w:t>
            </w:r>
            <w:proofErr w:type="spellEnd"/>
            <w:r w:rsidRPr="0030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1A04436" w14:textId="77777777" w:rsidR="00301B1A" w:rsidRPr="00301B1A" w:rsidRDefault="00301B1A" w:rsidP="0030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дело, 4 к.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C65C933" w14:textId="77777777" w:rsidR="00301B1A" w:rsidRPr="00301B1A" w:rsidRDefault="00301B1A" w:rsidP="0030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01B1A" w:rsidRPr="00301B1A" w14:paraId="39F88FF1" w14:textId="77777777" w:rsidTr="00301B1A">
        <w:trPr>
          <w:trHeight w:val="20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1E0D4F9B" w14:textId="503D0289" w:rsidR="00301B1A" w:rsidRPr="00301B1A" w:rsidRDefault="00301B1A" w:rsidP="00301B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14:paraId="7FB3C14D" w14:textId="77777777" w:rsidR="00301B1A" w:rsidRPr="00301B1A" w:rsidRDefault="00301B1A" w:rsidP="0030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К.А.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E0B9891" w14:textId="77777777" w:rsidR="00301B1A" w:rsidRPr="00301B1A" w:rsidRDefault="00301B1A" w:rsidP="0030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дело, 4 к.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DE8B43E" w14:textId="77777777" w:rsidR="00301B1A" w:rsidRPr="00301B1A" w:rsidRDefault="00301B1A" w:rsidP="0030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01B1A" w:rsidRPr="00301B1A" w14:paraId="36E0C0BA" w14:textId="77777777" w:rsidTr="00301B1A">
        <w:trPr>
          <w:trHeight w:val="20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0FB6D87C" w14:textId="4F971F21" w:rsidR="00301B1A" w:rsidRPr="00301B1A" w:rsidRDefault="00301B1A" w:rsidP="00301B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14:paraId="749BCEE8" w14:textId="77777777" w:rsidR="00301B1A" w:rsidRPr="00301B1A" w:rsidRDefault="00301B1A" w:rsidP="0030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Румянцева Е.С.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85D8D86" w14:textId="77777777" w:rsidR="00301B1A" w:rsidRPr="00301B1A" w:rsidRDefault="00301B1A" w:rsidP="0030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дело, 4 к.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80B0F3E" w14:textId="77777777" w:rsidR="00301B1A" w:rsidRPr="00301B1A" w:rsidRDefault="00301B1A" w:rsidP="0030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01B1A" w:rsidRPr="00301B1A" w14:paraId="39110093" w14:textId="77777777" w:rsidTr="00301B1A">
        <w:trPr>
          <w:trHeight w:val="20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674E6780" w14:textId="73921B43" w:rsidR="00301B1A" w:rsidRPr="00301B1A" w:rsidRDefault="00301B1A" w:rsidP="00301B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14:paraId="45E581BA" w14:textId="77777777" w:rsidR="00301B1A" w:rsidRPr="00301B1A" w:rsidRDefault="00301B1A" w:rsidP="0030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Плисова</w:t>
            </w:r>
            <w:proofErr w:type="spellEnd"/>
            <w:r w:rsidRPr="0030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0AE8973" w14:textId="77777777" w:rsidR="00301B1A" w:rsidRPr="00301B1A" w:rsidRDefault="00301B1A" w:rsidP="0030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Садоводство, 4 к.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2DBC231" w14:textId="77777777" w:rsidR="00301B1A" w:rsidRPr="00301B1A" w:rsidRDefault="00301B1A" w:rsidP="0030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1B1A" w:rsidRPr="00301B1A" w14:paraId="6765EFB2" w14:textId="77777777" w:rsidTr="00301B1A">
        <w:trPr>
          <w:trHeight w:val="20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5C4FCE95" w14:textId="472CD738" w:rsidR="00301B1A" w:rsidRPr="00301B1A" w:rsidRDefault="00301B1A" w:rsidP="00301B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14:paraId="7CB51965" w14:textId="77777777" w:rsidR="00301B1A" w:rsidRPr="00301B1A" w:rsidRDefault="00301B1A" w:rsidP="0030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Зажогина</w:t>
            </w:r>
            <w:proofErr w:type="spellEnd"/>
            <w:r w:rsidRPr="0030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A9C2DC7" w14:textId="77777777" w:rsidR="00301B1A" w:rsidRPr="00301B1A" w:rsidRDefault="00301B1A" w:rsidP="0030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Магистратура, 2 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4950F52" w14:textId="77777777" w:rsidR="00301B1A" w:rsidRPr="00301B1A" w:rsidRDefault="00301B1A" w:rsidP="0030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01B1A" w:rsidRPr="00301B1A" w14:paraId="4443CEC7" w14:textId="77777777" w:rsidTr="00301B1A">
        <w:trPr>
          <w:trHeight w:val="20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4CA980D7" w14:textId="1E495F2E" w:rsidR="00301B1A" w:rsidRPr="00301B1A" w:rsidRDefault="00301B1A" w:rsidP="00301B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14:paraId="1DC097A4" w14:textId="77777777" w:rsidR="00301B1A" w:rsidRPr="00301B1A" w:rsidRDefault="00301B1A" w:rsidP="0030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А.В.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08638C3" w14:textId="77777777" w:rsidR="00301B1A" w:rsidRPr="00301B1A" w:rsidRDefault="00301B1A" w:rsidP="0030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Магистратура, 2 к.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83C3D93" w14:textId="77777777" w:rsidR="00301B1A" w:rsidRPr="00301B1A" w:rsidRDefault="00301B1A" w:rsidP="0030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1B1A" w:rsidRPr="00301B1A" w14:paraId="3A15C199" w14:textId="77777777" w:rsidTr="00301B1A">
        <w:trPr>
          <w:trHeight w:val="20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78607325" w14:textId="7FD52765" w:rsidR="00301B1A" w:rsidRPr="00301B1A" w:rsidRDefault="00301B1A" w:rsidP="00301B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14:paraId="272E3DE4" w14:textId="77777777" w:rsidR="00301B1A" w:rsidRPr="00301B1A" w:rsidRDefault="00301B1A" w:rsidP="0030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Н.В.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4091996" w14:textId="77777777" w:rsidR="00301B1A" w:rsidRPr="00301B1A" w:rsidRDefault="00301B1A" w:rsidP="0030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Магистратура, 2 к.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C276D73" w14:textId="77777777" w:rsidR="00301B1A" w:rsidRPr="00301B1A" w:rsidRDefault="00301B1A" w:rsidP="0030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01B1A" w:rsidRPr="00301B1A" w14:paraId="3E15240F" w14:textId="77777777" w:rsidTr="00301B1A">
        <w:trPr>
          <w:trHeight w:val="20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6FB0ED69" w14:textId="2F555D08" w:rsidR="00301B1A" w:rsidRPr="00301B1A" w:rsidRDefault="00301B1A" w:rsidP="00301B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14:paraId="7190C562" w14:textId="77777777" w:rsidR="00301B1A" w:rsidRPr="00301B1A" w:rsidRDefault="00301B1A" w:rsidP="0030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 В.И.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9F144B3" w14:textId="77777777" w:rsidR="00301B1A" w:rsidRPr="00301B1A" w:rsidRDefault="00301B1A" w:rsidP="0030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Магистратура, 2 к.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7E569DC" w14:textId="77777777" w:rsidR="00301B1A" w:rsidRPr="00301B1A" w:rsidRDefault="00301B1A" w:rsidP="0030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01B1A" w:rsidRPr="00301B1A" w14:paraId="7CFE22F5" w14:textId="77777777" w:rsidTr="00301B1A">
        <w:trPr>
          <w:trHeight w:val="20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556692CE" w14:textId="5FEF5BEC" w:rsidR="00301B1A" w:rsidRPr="00301B1A" w:rsidRDefault="00301B1A" w:rsidP="00301B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14:paraId="5B1AD388" w14:textId="77777777" w:rsidR="00301B1A" w:rsidRPr="00301B1A" w:rsidRDefault="00301B1A" w:rsidP="0030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А.И.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2F31FB6C" w14:textId="77777777" w:rsidR="00301B1A" w:rsidRPr="00301B1A" w:rsidRDefault="00301B1A" w:rsidP="0030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Магистратура, 2 к.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B87311B" w14:textId="77777777" w:rsidR="00301B1A" w:rsidRPr="00301B1A" w:rsidRDefault="00301B1A" w:rsidP="0030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01B1A" w:rsidRPr="00301B1A" w14:paraId="3A6E4054" w14:textId="77777777" w:rsidTr="00301B1A">
        <w:trPr>
          <w:trHeight w:val="20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3C90091D" w14:textId="7CA64A64" w:rsidR="00301B1A" w:rsidRPr="00301B1A" w:rsidRDefault="00301B1A" w:rsidP="00301B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14:paraId="7CBA7DF7" w14:textId="77777777" w:rsidR="00301B1A" w:rsidRPr="00301B1A" w:rsidRDefault="00301B1A" w:rsidP="0030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(</w:t>
            </w:r>
            <w:proofErr w:type="spellStart"/>
            <w:r w:rsidRPr="0030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Пачиско</w:t>
            </w:r>
            <w:proofErr w:type="spellEnd"/>
            <w:r w:rsidRPr="0030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А.В.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197F642B" w14:textId="77777777" w:rsidR="00301B1A" w:rsidRPr="00301B1A" w:rsidRDefault="00301B1A" w:rsidP="0030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Магистратура, 2 к.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7328DC7" w14:textId="77777777" w:rsidR="00301B1A" w:rsidRPr="00301B1A" w:rsidRDefault="00301B1A" w:rsidP="0030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01B1A" w:rsidRPr="00301B1A" w14:paraId="783AC7FE" w14:textId="77777777" w:rsidTr="00301B1A">
        <w:trPr>
          <w:trHeight w:val="20"/>
          <w:jc w:val="center"/>
        </w:trPr>
        <w:tc>
          <w:tcPr>
            <w:tcW w:w="577" w:type="dxa"/>
            <w:shd w:val="clear" w:color="auto" w:fill="auto"/>
            <w:vAlign w:val="center"/>
          </w:tcPr>
          <w:p w14:paraId="32A69921" w14:textId="1280E07B" w:rsidR="00301B1A" w:rsidRPr="00301B1A" w:rsidRDefault="00301B1A" w:rsidP="00301B1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14:paraId="3C4D4CD2" w14:textId="77777777" w:rsidR="00301B1A" w:rsidRPr="00301B1A" w:rsidRDefault="00301B1A" w:rsidP="0030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Яшина А.Е.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C88F937" w14:textId="77777777" w:rsidR="00301B1A" w:rsidRPr="00301B1A" w:rsidRDefault="00301B1A" w:rsidP="00301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Магистратура, 2 к.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DCDA685" w14:textId="77777777" w:rsidR="00301B1A" w:rsidRPr="00301B1A" w:rsidRDefault="00301B1A" w:rsidP="0030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1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14:paraId="1297D965" w14:textId="77777777" w:rsidR="004B7175" w:rsidRPr="00356EE2" w:rsidRDefault="004B7175" w:rsidP="00356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B7175" w:rsidRPr="00356EE2" w:rsidSect="00301B1A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32B06"/>
    <w:multiLevelType w:val="hybridMultilevel"/>
    <w:tmpl w:val="8C369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F63EE"/>
    <w:multiLevelType w:val="hybridMultilevel"/>
    <w:tmpl w:val="DD5233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CF"/>
    <w:rsid w:val="00301B1A"/>
    <w:rsid w:val="00356EE2"/>
    <w:rsid w:val="004233CA"/>
    <w:rsid w:val="00470243"/>
    <w:rsid w:val="004B0B73"/>
    <w:rsid w:val="004B7175"/>
    <w:rsid w:val="00646AD1"/>
    <w:rsid w:val="006B4F63"/>
    <w:rsid w:val="00740BCF"/>
    <w:rsid w:val="00B16A09"/>
    <w:rsid w:val="00BD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32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470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470243"/>
  </w:style>
  <w:style w:type="paragraph" w:customStyle="1" w:styleId="table0020grid">
    <w:name w:val="table_0020grid"/>
    <w:basedOn w:val="a"/>
    <w:rsid w:val="00470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0020gridchar">
    <w:name w:val="table_0020grid__char"/>
    <w:basedOn w:val="a0"/>
    <w:rsid w:val="00470243"/>
  </w:style>
  <w:style w:type="paragraph" w:customStyle="1" w:styleId="normal00200028web0029">
    <w:name w:val="normal_0020_0028web_0029"/>
    <w:basedOn w:val="a"/>
    <w:rsid w:val="00470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00200028web0029char">
    <w:name w:val="normal_0020_0028web_0029__char"/>
    <w:basedOn w:val="a0"/>
    <w:rsid w:val="00470243"/>
  </w:style>
  <w:style w:type="character" w:customStyle="1" w:styleId="hyperlinkchar">
    <w:name w:val="hyperlink__char"/>
    <w:basedOn w:val="a0"/>
    <w:rsid w:val="00470243"/>
  </w:style>
  <w:style w:type="character" w:styleId="a3">
    <w:name w:val="Hyperlink"/>
    <w:basedOn w:val="a0"/>
    <w:uiPriority w:val="99"/>
    <w:unhideWhenUsed/>
    <w:rsid w:val="00646AD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56EE2"/>
    <w:pPr>
      <w:spacing w:line="256" w:lineRule="auto"/>
      <w:ind w:left="720"/>
      <w:contextualSpacing/>
    </w:pPr>
  </w:style>
  <w:style w:type="table" w:styleId="a5">
    <w:name w:val="Table Grid"/>
    <w:basedOn w:val="a1"/>
    <w:uiPriority w:val="39"/>
    <w:rsid w:val="00356E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470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470243"/>
  </w:style>
  <w:style w:type="paragraph" w:customStyle="1" w:styleId="table0020grid">
    <w:name w:val="table_0020grid"/>
    <w:basedOn w:val="a"/>
    <w:rsid w:val="00470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0020gridchar">
    <w:name w:val="table_0020grid__char"/>
    <w:basedOn w:val="a0"/>
    <w:rsid w:val="00470243"/>
  </w:style>
  <w:style w:type="paragraph" w:customStyle="1" w:styleId="normal00200028web0029">
    <w:name w:val="normal_0020_0028web_0029"/>
    <w:basedOn w:val="a"/>
    <w:rsid w:val="00470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00200028web0029char">
    <w:name w:val="normal_0020_0028web_0029__char"/>
    <w:basedOn w:val="a0"/>
    <w:rsid w:val="00470243"/>
  </w:style>
  <w:style w:type="character" w:customStyle="1" w:styleId="hyperlinkchar">
    <w:name w:val="hyperlink__char"/>
    <w:basedOn w:val="a0"/>
    <w:rsid w:val="00470243"/>
  </w:style>
  <w:style w:type="character" w:styleId="a3">
    <w:name w:val="Hyperlink"/>
    <w:basedOn w:val="a0"/>
    <w:uiPriority w:val="99"/>
    <w:unhideWhenUsed/>
    <w:rsid w:val="00646AD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56EE2"/>
    <w:pPr>
      <w:spacing w:line="256" w:lineRule="auto"/>
      <w:ind w:left="720"/>
      <w:contextualSpacing/>
    </w:pPr>
  </w:style>
  <w:style w:type="table" w:styleId="a5">
    <w:name w:val="Table Grid"/>
    <w:basedOn w:val="a1"/>
    <w:uiPriority w:val="39"/>
    <w:rsid w:val="00356E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4B93D710075C14CB20BF255EE657787" ma:contentTypeVersion="0" ma:contentTypeDescription="Создание документа." ma:contentTypeScope="" ma:versionID="f6005b149893eb87217d6861873b0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2fabbfca08c602fc194a16e919890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FD0DEB-743C-4538-BEC8-101817B989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FD32A4-DA33-47D5-9B03-FC1B305797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6DFCB0-585F-420B-97AD-603A88FA6C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Широких Анна Валентиновна</dc:creator>
  <cp:lastModifiedBy>пользователь</cp:lastModifiedBy>
  <cp:revision>2</cp:revision>
  <dcterms:created xsi:type="dcterms:W3CDTF">2020-06-23T10:14:00Z</dcterms:created>
  <dcterms:modified xsi:type="dcterms:W3CDTF">2020-06-23T10:14:00Z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0x010100B4B93D710075C14CB20BF255EE657787</vt:lpwstr>
  </property>
</Properties>
</file>