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D4" w:rsidRDefault="006E1D5F" w:rsidP="006E1D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D5F">
        <w:rPr>
          <w:rFonts w:ascii="Times New Roman" w:hAnsi="Times New Roman" w:cs="Times New Roman"/>
          <w:b/>
          <w:sz w:val="32"/>
          <w:szCs w:val="32"/>
        </w:rPr>
        <w:t>Итоги олимпиады по направлению 06.03.01 Биология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1497"/>
        <w:gridCol w:w="1696"/>
        <w:gridCol w:w="1450"/>
      </w:tblGrid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696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r w:rsidR="006C5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6C51E6">
              <w:rPr>
                <w:rFonts w:ascii="Times New Roman" w:hAnsi="Times New Roman" w:cs="Times New Roman"/>
                <w:sz w:val="28"/>
                <w:szCs w:val="28"/>
              </w:rPr>
              <w:t>(из 30 б.)</w:t>
            </w:r>
          </w:p>
        </w:tc>
        <w:tc>
          <w:tcPr>
            <w:tcW w:w="145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6E1D5F" w:rsidP="00EC32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Елизавета Артуровна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6E1D5F" w:rsidP="00EC32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Штода</w:t>
            </w:r>
            <w:proofErr w:type="spellEnd"/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:rsidR="006E1D5F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6E1D5F" w:rsidP="00EC32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Молчанова Алина Викторовна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50" w:type="dxa"/>
          </w:tcPr>
          <w:p w:rsidR="006E1D5F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Морозова Ксения Владимировна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Васильева Ангелина Игоревна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Кружкова Александра Эдуардовна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Данилюк Анастасия Евгеньевна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Зинякина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Ткачева Анна Андреевна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Смирнова Арина Владимировна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Захарова Кристина Владимировна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Жукова Екатерина Михайловна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Большакова Ирина Вячеславовна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Пудовкина Татьяна Андреевна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Ерсанова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Голубева Екатерина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Колонтаева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Аделиновна</w:t>
            </w:r>
            <w:proofErr w:type="spellEnd"/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Панарина Елена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Дрожжин Дмитрий Александрович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Брусенцова Виктория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5F" w:rsidRPr="00EC325D" w:rsidTr="00EC325D">
        <w:tc>
          <w:tcPr>
            <w:tcW w:w="851" w:type="dxa"/>
          </w:tcPr>
          <w:p w:rsidR="006E1D5F" w:rsidRPr="00EC325D" w:rsidRDefault="006E1D5F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1D5F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Шилова Екатерина Сергеевна</w:t>
            </w:r>
          </w:p>
        </w:tc>
        <w:tc>
          <w:tcPr>
            <w:tcW w:w="1497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6E1D5F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:rsidR="006E1D5F" w:rsidRPr="00EC325D" w:rsidRDefault="006E1D5F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Роза </w:t>
            </w: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Преображенская Александра Андреевна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Рейкина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Ульяна Михайловна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Морозова Софья Николаевна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Мещерякова Дарья Васильевна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Суворова Алёна Алексеевна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Смирнова Кристина Романовна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Комаров Максим Ильич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Шервец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Сергеева Виктория Игоревна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Козырева Анастасия Викторовна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Маркова Дарья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Румянцева Ольга Вячеславовна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Максимова Валерия Андреевна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Расковалова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Петрова Мария Олеговна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Михайлова Анастасия Константиновна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Чиркина Татьяна Игоревна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Хрептугова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Ширнин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Ловушкина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Романченко Анастасия Андреевна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Точилова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Швакова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Быстрова Наталья Евгеньевна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Ермакова Анастасия Викторовна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Назарова Анна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CE36C6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Игнатьева Анастасия Александровна</w:t>
            </w:r>
          </w:p>
        </w:tc>
        <w:tc>
          <w:tcPr>
            <w:tcW w:w="1497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Прокудина Маргарита Алексеевна</w:t>
            </w:r>
          </w:p>
        </w:tc>
        <w:tc>
          <w:tcPr>
            <w:tcW w:w="1497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Ханмырадова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Гулшат</w:t>
            </w:r>
            <w:proofErr w:type="spellEnd"/>
          </w:p>
        </w:tc>
        <w:tc>
          <w:tcPr>
            <w:tcW w:w="1497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Симоненко Яна Николаевна</w:t>
            </w:r>
          </w:p>
        </w:tc>
        <w:tc>
          <w:tcPr>
            <w:tcW w:w="1497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6" w:rsidRPr="00EC325D" w:rsidTr="00EC325D">
        <w:tc>
          <w:tcPr>
            <w:tcW w:w="851" w:type="dxa"/>
          </w:tcPr>
          <w:p w:rsidR="00CE36C6" w:rsidRPr="00EC325D" w:rsidRDefault="00CE36C6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6C6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Дурдыева </w:t>
            </w: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Гулджемиле</w:t>
            </w:r>
            <w:proofErr w:type="spellEnd"/>
          </w:p>
        </w:tc>
        <w:tc>
          <w:tcPr>
            <w:tcW w:w="1497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CE36C6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:rsidR="00CE36C6" w:rsidRPr="00EC325D" w:rsidRDefault="00CE36C6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5D" w:rsidRPr="00EC325D" w:rsidTr="00EC325D">
        <w:tc>
          <w:tcPr>
            <w:tcW w:w="851" w:type="dxa"/>
          </w:tcPr>
          <w:p w:rsidR="00EC325D" w:rsidRPr="00EC325D" w:rsidRDefault="00EC325D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325D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Павлова Дарья Валерьевна</w:t>
            </w:r>
          </w:p>
        </w:tc>
        <w:tc>
          <w:tcPr>
            <w:tcW w:w="1497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5D" w:rsidRPr="00EC325D" w:rsidTr="00EC325D">
        <w:tc>
          <w:tcPr>
            <w:tcW w:w="851" w:type="dxa"/>
          </w:tcPr>
          <w:p w:rsidR="00EC325D" w:rsidRPr="00EC325D" w:rsidRDefault="00EC325D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325D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Савиных Полина Дмитриевна</w:t>
            </w:r>
          </w:p>
        </w:tc>
        <w:tc>
          <w:tcPr>
            <w:tcW w:w="1497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5D" w:rsidRPr="00EC325D" w:rsidTr="00EC325D">
        <w:tc>
          <w:tcPr>
            <w:tcW w:w="851" w:type="dxa"/>
          </w:tcPr>
          <w:p w:rsidR="00EC325D" w:rsidRPr="00EC325D" w:rsidRDefault="00EC325D" w:rsidP="00EC325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C325D" w:rsidRPr="00EC325D" w:rsidRDefault="00EC325D" w:rsidP="00EC32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Розыбаева</w:t>
            </w:r>
            <w:proofErr w:type="spellEnd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Бахаргул</w:t>
            </w:r>
            <w:proofErr w:type="spellEnd"/>
          </w:p>
        </w:tc>
        <w:tc>
          <w:tcPr>
            <w:tcW w:w="1497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EC325D" w:rsidRPr="00EC325D" w:rsidRDefault="00EC325D" w:rsidP="00EC3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D5F" w:rsidRPr="00EC325D" w:rsidRDefault="006E1D5F" w:rsidP="00EC32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1D5F" w:rsidRPr="00E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71D"/>
    <w:multiLevelType w:val="hybridMultilevel"/>
    <w:tmpl w:val="356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F"/>
    <w:rsid w:val="00451100"/>
    <w:rsid w:val="006C51E6"/>
    <w:rsid w:val="006D47D4"/>
    <w:rsid w:val="006E1D5F"/>
    <w:rsid w:val="00CE36C6"/>
    <w:rsid w:val="00EC325D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2022-05-20T06:38:00Z</dcterms:created>
  <dcterms:modified xsi:type="dcterms:W3CDTF">2022-05-20T07:55:00Z</dcterms:modified>
</cp:coreProperties>
</file>