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429"/>
        <w:gridCol w:w="5472"/>
        <w:gridCol w:w="5095"/>
      </w:tblGrid>
      <w:tr w:rsidR="00B349FF" w:rsidRPr="002C4D6B" w:rsidTr="00A50922">
        <w:tc>
          <w:tcPr>
            <w:tcW w:w="18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349FF" w:rsidRPr="00A50922" w:rsidRDefault="00B349FF" w:rsidP="00B349FF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188" w:type="pct"/>
            <w:tcBorders>
              <w:top w:val="single" w:sz="24" w:space="0" w:color="auto"/>
              <w:bottom w:val="single" w:sz="24" w:space="0" w:color="auto"/>
            </w:tcBorders>
          </w:tcPr>
          <w:p w:rsidR="00B349FF" w:rsidRPr="002C4D6B" w:rsidRDefault="00B349FF" w:rsidP="00B349FF">
            <w:pPr>
              <w:jc w:val="center"/>
              <w:rPr>
                <w:b/>
              </w:rPr>
            </w:pPr>
          </w:p>
        </w:tc>
        <w:tc>
          <w:tcPr>
            <w:tcW w:w="4627" w:type="pct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49FF" w:rsidRPr="00683555" w:rsidRDefault="00B349FF" w:rsidP="00B349FF">
            <w:pPr>
              <w:jc w:val="right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Утверждаю</w:t>
            </w:r>
          </w:p>
          <w:p w:rsidR="00B349FF" w:rsidRPr="00683555" w:rsidRDefault="00B349FF" w:rsidP="00B349FF">
            <w:pPr>
              <w:jc w:val="right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Проректор по образовательной деятельности и молодежной политике</w:t>
            </w:r>
          </w:p>
          <w:p w:rsidR="00B349FF" w:rsidRPr="00683555" w:rsidRDefault="00B349FF" w:rsidP="00B349FF">
            <w:pPr>
              <w:jc w:val="right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____________</w:t>
            </w:r>
            <w:proofErr w:type="spellStart"/>
            <w:r w:rsidRPr="00683555">
              <w:rPr>
                <w:b/>
                <w:sz w:val="22"/>
                <w:szCs w:val="22"/>
              </w:rPr>
              <w:t>Н.Е.Сердитова</w:t>
            </w:r>
            <w:proofErr w:type="spellEnd"/>
          </w:p>
          <w:p w:rsidR="00B349FF" w:rsidRPr="00683555" w:rsidRDefault="00B349FF" w:rsidP="00B349FF">
            <w:pPr>
              <w:jc w:val="right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________________________</w:t>
            </w:r>
          </w:p>
          <w:p w:rsidR="00B349FF" w:rsidRPr="00683555" w:rsidRDefault="00B349FF" w:rsidP="00B349F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9FF" w:rsidRPr="002C4D6B" w:rsidTr="00A50922">
        <w:trPr>
          <w:trHeight w:val="257"/>
        </w:trPr>
        <w:tc>
          <w:tcPr>
            <w:tcW w:w="18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349FF" w:rsidRPr="002C4D6B" w:rsidRDefault="00B349FF" w:rsidP="00B349FF">
            <w:pPr>
              <w:jc w:val="center"/>
              <w:rPr>
                <w:b/>
              </w:rPr>
            </w:pPr>
          </w:p>
        </w:tc>
        <w:tc>
          <w:tcPr>
            <w:tcW w:w="188" w:type="pct"/>
            <w:tcBorders>
              <w:top w:val="single" w:sz="24" w:space="0" w:color="auto"/>
              <w:bottom w:val="single" w:sz="24" w:space="0" w:color="auto"/>
            </w:tcBorders>
          </w:tcPr>
          <w:p w:rsidR="00B349FF" w:rsidRPr="002C4D6B" w:rsidRDefault="00B349FF" w:rsidP="00B349FF">
            <w:pPr>
              <w:jc w:val="center"/>
              <w:rPr>
                <w:b/>
              </w:rPr>
            </w:pPr>
          </w:p>
        </w:tc>
        <w:tc>
          <w:tcPr>
            <w:tcW w:w="4627" w:type="pct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4D6B" w:rsidRPr="00683555" w:rsidRDefault="00B349FF" w:rsidP="002C4D6B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Расписание занятий на биологическом факультете в 2 семестре 202</w:t>
            </w:r>
            <w:r w:rsidR="0012154D">
              <w:rPr>
                <w:b/>
                <w:sz w:val="22"/>
                <w:szCs w:val="22"/>
              </w:rPr>
              <w:t>4</w:t>
            </w:r>
            <w:r w:rsidRPr="00683555">
              <w:rPr>
                <w:b/>
                <w:sz w:val="22"/>
                <w:szCs w:val="22"/>
              </w:rPr>
              <w:t>-202</w:t>
            </w:r>
            <w:r w:rsidR="0012154D">
              <w:rPr>
                <w:b/>
                <w:sz w:val="22"/>
                <w:szCs w:val="22"/>
              </w:rPr>
              <w:t>5</w:t>
            </w:r>
            <w:r w:rsidRPr="00683555">
              <w:rPr>
                <w:b/>
                <w:sz w:val="22"/>
                <w:szCs w:val="22"/>
              </w:rPr>
              <w:t xml:space="preserve"> уч. г.  </w:t>
            </w:r>
          </w:p>
          <w:p w:rsidR="00B349FF" w:rsidRPr="00683555" w:rsidRDefault="00B349FF" w:rsidP="002C4D6B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направление</w:t>
            </w:r>
            <w:r w:rsidRPr="00683555">
              <w:rPr>
                <w:b/>
                <w:i/>
                <w:sz w:val="22"/>
                <w:szCs w:val="22"/>
              </w:rPr>
              <w:t xml:space="preserve"> </w:t>
            </w:r>
            <w:r w:rsidRPr="00683555">
              <w:rPr>
                <w:b/>
                <w:sz w:val="22"/>
                <w:szCs w:val="22"/>
              </w:rPr>
              <w:t>0</w:t>
            </w:r>
            <w:r w:rsidRPr="00683555">
              <w:rPr>
                <w:b/>
                <w:i/>
                <w:sz w:val="22"/>
                <w:szCs w:val="22"/>
              </w:rPr>
              <w:t>6</w:t>
            </w:r>
            <w:r w:rsidRPr="00683555">
              <w:rPr>
                <w:b/>
                <w:sz w:val="22"/>
                <w:szCs w:val="22"/>
              </w:rPr>
              <w:t>.04.01  БИОЛОГИЯ</w:t>
            </w:r>
          </w:p>
        </w:tc>
      </w:tr>
      <w:tr w:rsidR="00B349FF" w:rsidRPr="002C4D6B" w:rsidTr="00780D5E">
        <w:trPr>
          <w:trHeight w:val="316"/>
        </w:trPr>
        <w:tc>
          <w:tcPr>
            <w:tcW w:w="18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349FF" w:rsidRPr="002C4D6B" w:rsidRDefault="00B349FF">
            <w:pPr>
              <w:jc w:val="center"/>
              <w:rPr>
                <w:b/>
              </w:rPr>
            </w:pPr>
          </w:p>
        </w:tc>
        <w:tc>
          <w:tcPr>
            <w:tcW w:w="188" w:type="pct"/>
            <w:tcBorders>
              <w:top w:val="single" w:sz="24" w:space="0" w:color="auto"/>
              <w:bottom w:val="single" w:sz="24" w:space="0" w:color="auto"/>
            </w:tcBorders>
          </w:tcPr>
          <w:p w:rsidR="00B349FF" w:rsidRPr="002C4D6B" w:rsidRDefault="00B349FF">
            <w:pPr>
              <w:jc w:val="center"/>
              <w:rPr>
                <w:b/>
              </w:rPr>
            </w:pPr>
          </w:p>
        </w:tc>
        <w:tc>
          <w:tcPr>
            <w:tcW w:w="2396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49FF" w:rsidRPr="00683555" w:rsidRDefault="00B349FF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Профиль Экология</w:t>
            </w:r>
          </w:p>
        </w:tc>
        <w:tc>
          <w:tcPr>
            <w:tcW w:w="223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49FF" w:rsidRPr="00683555" w:rsidRDefault="00B349FF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Профиль Медико-биологические науки</w:t>
            </w:r>
          </w:p>
        </w:tc>
      </w:tr>
      <w:tr w:rsidR="00C62C3C" w:rsidRPr="002C4D6B" w:rsidTr="00780D5E">
        <w:trPr>
          <w:trHeight w:val="316"/>
        </w:trPr>
        <w:tc>
          <w:tcPr>
            <w:tcW w:w="18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349FF" w:rsidRPr="002C4D6B" w:rsidRDefault="00B349FF">
            <w:pPr>
              <w:jc w:val="center"/>
              <w:rPr>
                <w:b/>
              </w:rPr>
            </w:pPr>
          </w:p>
        </w:tc>
        <w:tc>
          <w:tcPr>
            <w:tcW w:w="188" w:type="pct"/>
            <w:tcBorders>
              <w:top w:val="single" w:sz="24" w:space="0" w:color="auto"/>
              <w:bottom w:val="single" w:sz="24" w:space="0" w:color="auto"/>
            </w:tcBorders>
          </w:tcPr>
          <w:p w:rsidR="00B349FF" w:rsidRPr="002C4D6B" w:rsidRDefault="00B349FF">
            <w:pPr>
              <w:jc w:val="center"/>
              <w:rPr>
                <w:b/>
              </w:rPr>
            </w:pPr>
          </w:p>
        </w:tc>
        <w:tc>
          <w:tcPr>
            <w:tcW w:w="2396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49FF" w:rsidRPr="00683555" w:rsidRDefault="00B349FF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БИО-11М </w:t>
            </w:r>
          </w:p>
        </w:tc>
        <w:tc>
          <w:tcPr>
            <w:tcW w:w="223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49FF" w:rsidRPr="00683555" w:rsidRDefault="00B349FF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БИО-12М </w:t>
            </w:r>
          </w:p>
        </w:tc>
      </w:tr>
      <w:tr w:rsidR="008A5C16" w:rsidRPr="002C4D6B" w:rsidTr="008E5C63">
        <w:trPr>
          <w:trHeight w:hRule="exact" w:val="1100"/>
        </w:trPr>
        <w:tc>
          <w:tcPr>
            <w:tcW w:w="185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8A5C16" w:rsidRPr="002C4D6B" w:rsidRDefault="008A5C16">
            <w:pPr>
              <w:jc w:val="center"/>
              <w:rPr>
                <w:b/>
              </w:rPr>
            </w:pPr>
            <w:r w:rsidRPr="002C4D6B">
              <w:rPr>
                <w:b/>
              </w:rPr>
              <w:t>Понедельник</w:t>
            </w:r>
          </w:p>
        </w:tc>
        <w:tc>
          <w:tcPr>
            <w:tcW w:w="188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8A5C16" w:rsidRPr="00683555" w:rsidRDefault="008A5C16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2396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8A5C16" w:rsidRPr="002C4D6B" w:rsidRDefault="008A5C16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8A5C16" w:rsidRPr="002C4D6B" w:rsidRDefault="008A5C16">
            <w:pPr>
              <w:jc w:val="center"/>
              <w:rPr>
                <w:b/>
              </w:rPr>
            </w:pPr>
          </w:p>
        </w:tc>
      </w:tr>
      <w:tr w:rsidR="00780D5E" w:rsidRPr="002C4D6B" w:rsidTr="008E5C63">
        <w:trPr>
          <w:trHeight w:val="1124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80D5E" w:rsidRPr="002C4D6B" w:rsidRDefault="00780D5E">
            <w:pPr>
              <w:jc w:val="center"/>
              <w:rPr>
                <w:b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80D5E" w:rsidRPr="00683555" w:rsidRDefault="00780D5E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80D5E" w:rsidRPr="00780D5E" w:rsidRDefault="00780D5E" w:rsidP="00780D5E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>(-</w:t>
            </w:r>
            <w:proofErr w:type="gramStart"/>
            <w:r w:rsidRPr="00780D5E">
              <w:rPr>
                <w:b/>
                <w:sz w:val="22"/>
                <w:szCs w:val="22"/>
              </w:rPr>
              <w:t>)  ОВОС</w:t>
            </w:r>
            <w:proofErr w:type="gramEnd"/>
            <w:r w:rsidRPr="00780D5E">
              <w:rPr>
                <w:b/>
                <w:sz w:val="22"/>
                <w:szCs w:val="22"/>
              </w:rPr>
              <w:t xml:space="preserve"> и экологическая экспертиза (</w:t>
            </w:r>
            <w:r w:rsidR="00286E0A">
              <w:rPr>
                <w:b/>
                <w:sz w:val="22"/>
                <w:szCs w:val="22"/>
              </w:rPr>
              <w:t>лек</w:t>
            </w:r>
            <w:r w:rsidRPr="00780D5E">
              <w:rPr>
                <w:b/>
                <w:sz w:val="22"/>
                <w:szCs w:val="22"/>
              </w:rPr>
              <w:t>.)</w:t>
            </w:r>
          </w:p>
          <w:p w:rsidR="00780D5E" w:rsidRPr="00780D5E" w:rsidRDefault="00780D5E" w:rsidP="00780D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80D5E">
              <w:rPr>
                <w:b/>
                <w:sz w:val="22"/>
                <w:szCs w:val="22"/>
              </w:rPr>
              <w:t>Левинский</w:t>
            </w:r>
            <w:proofErr w:type="spellEnd"/>
            <w:r w:rsidRPr="00780D5E">
              <w:rPr>
                <w:b/>
                <w:sz w:val="22"/>
                <w:szCs w:val="22"/>
              </w:rPr>
              <w:t xml:space="preserve"> В.В. (Заместитель директора</w:t>
            </w:r>
          </w:p>
          <w:p w:rsidR="00780D5E" w:rsidRDefault="00780D5E" w:rsidP="00780D5E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 xml:space="preserve">ООО «Научный инженерно-технический центр»)  </w:t>
            </w:r>
          </w:p>
          <w:p w:rsidR="00780D5E" w:rsidRPr="00780D5E" w:rsidRDefault="00286E0A" w:rsidP="00780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80D5E" w:rsidRPr="00780D5E" w:rsidRDefault="00780D5E" w:rsidP="00780D5E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>(-)  ОВОС и экологическая экспертиза (</w:t>
            </w:r>
            <w:r w:rsidR="00286E0A">
              <w:rPr>
                <w:b/>
                <w:sz w:val="22"/>
                <w:szCs w:val="22"/>
              </w:rPr>
              <w:t>лек</w:t>
            </w:r>
            <w:r w:rsidRPr="00780D5E">
              <w:rPr>
                <w:b/>
                <w:sz w:val="22"/>
                <w:szCs w:val="22"/>
              </w:rPr>
              <w:t>.)</w:t>
            </w:r>
          </w:p>
          <w:p w:rsidR="00780D5E" w:rsidRPr="00780D5E" w:rsidRDefault="00780D5E" w:rsidP="00780D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80D5E">
              <w:rPr>
                <w:b/>
                <w:sz w:val="22"/>
                <w:szCs w:val="22"/>
              </w:rPr>
              <w:t>Левинский</w:t>
            </w:r>
            <w:proofErr w:type="spellEnd"/>
            <w:r w:rsidRPr="00780D5E">
              <w:rPr>
                <w:b/>
                <w:sz w:val="22"/>
                <w:szCs w:val="22"/>
              </w:rPr>
              <w:t xml:space="preserve"> В.В. (Заместитель директора</w:t>
            </w:r>
          </w:p>
          <w:p w:rsidR="00780D5E" w:rsidRPr="00780D5E" w:rsidRDefault="00780D5E" w:rsidP="00780D5E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 xml:space="preserve">ООО «Научный инженерно-технический центр»)  </w:t>
            </w:r>
            <w:r w:rsidR="00286E0A">
              <w:rPr>
                <w:b/>
                <w:sz w:val="22"/>
                <w:szCs w:val="22"/>
              </w:rPr>
              <w:t>312</w:t>
            </w:r>
          </w:p>
          <w:p w:rsidR="00780D5E" w:rsidRPr="00780D5E" w:rsidRDefault="00780D5E" w:rsidP="00780D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3D8D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F3D8D" w:rsidRPr="002C4D6B" w:rsidRDefault="007F3D8D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F3D8D" w:rsidRPr="00683555" w:rsidRDefault="007F3D8D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12:10 - 13:45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  Глобальные экологические проблемы (пр.)</w:t>
            </w:r>
          </w:p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Мейсурова А.Ф. (Декан) </w:t>
            </w:r>
            <w:r w:rsidR="00286E0A"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2231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+</w:t>
            </w:r>
            <w:r w:rsidRPr="00683555">
              <w:rPr>
                <w:b/>
                <w:sz w:val="22"/>
                <w:szCs w:val="22"/>
              </w:rPr>
              <w:t>)  Информационные технологии (</w:t>
            </w:r>
            <w:r>
              <w:rPr>
                <w:b/>
                <w:sz w:val="22"/>
                <w:szCs w:val="22"/>
              </w:rPr>
              <w:t>пр.</w:t>
            </w:r>
            <w:r w:rsidRPr="00683555">
              <w:rPr>
                <w:b/>
                <w:sz w:val="22"/>
                <w:szCs w:val="22"/>
              </w:rPr>
              <w:t>)</w:t>
            </w:r>
          </w:p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Кожеко Л.Г. (Доц.) 212 </w:t>
            </w:r>
          </w:p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(-)  ОВОС и экологическая экспертиза (</w:t>
            </w:r>
            <w:r>
              <w:rPr>
                <w:b/>
                <w:sz w:val="22"/>
                <w:szCs w:val="22"/>
              </w:rPr>
              <w:t>пр</w:t>
            </w:r>
            <w:r w:rsidRPr="00683555">
              <w:rPr>
                <w:b/>
                <w:sz w:val="22"/>
                <w:szCs w:val="22"/>
              </w:rPr>
              <w:t>.)</w:t>
            </w:r>
          </w:p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Игнатьев Д.И. (Доц.) </w:t>
            </w:r>
            <w:r w:rsidR="00AE171D">
              <w:rPr>
                <w:b/>
                <w:sz w:val="22"/>
                <w:szCs w:val="22"/>
              </w:rPr>
              <w:t>222</w:t>
            </w:r>
          </w:p>
        </w:tc>
      </w:tr>
      <w:tr w:rsidR="007F3D8D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F3D8D" w:rsidRPr="002C4D6B" w:rsidRDefault="007F3D8D">
            <w:pPr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F3D8D" w:rsidRPr="00683555" w:rsidRDefault="007F3D8D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F3D8D" w:rsidRPr="002C4D6B" w:rsidRDefault="007F3D8D">
            <w:pPr>
              <w:jc w:val="center"/>
              <w:rPr>
                <w:b/>
              </w:rPr>
            </w:pPr>
          </w:p>
        </w:tc>
        <w:tc>
          <w:tcPr>
            <w:tcW w:w="2231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F3D8D" w:rsidRPr="002C4D6B" w:rsidRDefault="007F3D8D" w:rsidP="007F3D8D">
            <w:pPr>
              <w:jc w:val="center"/>
              <w:rPr>
                <w:b/>
              </w:rPr>
            </w:pPr>
          </w:p>
        </w:tc>
      </w:tr>
      <w:tr w:rsidR="007F3D8D" w:rsidRPr="002C4D6B" w:rsidTr="00780D5E">
        <w:trPr>
          <w:trHeight w:hRule="exact" w:val="652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F3D8D" w:rsidRPr="002C4D6B" w:rsidRDefault="007F3D8D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F3D8D" w:rsidRPr="00683555" w:rsidRDefault="007F3D8D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14:00 - 15:35</w:t>
            </w:r>
          </w:p>
        </w:tc>
        <w:tc>
          <w:tcPr>
            <w:tcW w:w="2396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+</w:t>
            </w:r>
            <w:r w:rsidRPr="00683555">
              <w:rPr>
                <w:b/>
                <w:sz w:val="22"/>
                <w:szCs w:val="22"/>
              </w:rPr>
              <w:t>)  Информационные технологии (</w:t>
            </w:r>
            <w:r>
              <w:rPr>
                <w:b/>
                <w:sz w:val="22"/>
                <w:szCs w:val="22"/>
              </w:rPr>
              <w:t>пр.</w:t>
            </w:r>
            <w:r w:rsidRPr="00683555">
              <w:rPr>
                <w:b/>
                <w:sz w:val="22"/>
                <w:szCs w:val="22"/>
              </w:rPr>
              <w:t>)</w:t>
            </w:r>
          </w:p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Кожеко Л.Г. (Доц.) 212 </w:t>
            </w:r>
          </w:p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(-)  ОВОС и экологическая экспертиза (</w:t>
            </w:r>
            <w:r>
              <w:rPr>
                <w:b/>
                <w:sz w:val="22"/>
                <w:szCs w:val="22"/>
              </w:rPr>
              <w:t>пр</w:t>
            </w:r>
            <w:r w:rsidRPr="00683555">
              <w:rPr>
                <w:b/>
                <w:sz w:val="22"/>
                <w:szCs w:val="22"/>
              </w:rPr>
              <w:t>.)</w:t>
            </w:r>
          </w:p>
          <w:p w:rsidR="007F3D8D" w:rsidRPr="002C4D6B" w:rsidRDefault="007F3D8D" w:rsidP="007F3D8D">
            <w:pPr>
              <w:jc w:val="center"/>
              <w:rPr>
                <w:b/>
              </w:rPr>
            </w:pPr>
            <w:r w:rsidRPr="00683555">
              <w:rPr>
                <w:b/>
                <w:sz w:val="22"/>
                <w:szCs w:val="22"/>
              </w:rPr>
              <w:t xml:space="preserve">Игнатьев Д.И. (Доц.) </w:t>
            </w:r>
            <w:r w:rsidR="00286E0A">
              <w:rPr>
                <w:b/>
                <w:sz w:val="22"/>
                <w:szCs w:val="22"/>
              </w:rPr>
              <w:t>22</w:t>
            </w:r>
            <w:r w:rsidR="00AE17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Глобальные экологические проблемы (пр.)</w:t>
            </w:r>
          </w:p>
          <w:p w:rsidR="007F3D8D" w:rsidRPr="002C4D6B" w:rsidRDefault="007F3D8D" w:rsidP="007F3D8D">
            <w:pPr>
              <w:jc w:val="center"/>
              <w:rPr>
                <w:b/>
              </w:rPr>
            </w:pPr>
            <w:r w:rsidRPr="00683555">
              <w:rPr>
                <w:b/>
                <w:sz w:val="22"/>
                <w:szCs w:val="22"/>
              </w:rPr>
              <w:t xml:space="preserve">Мейсурова А.Ф. (Декан) </w:t>
            </w:r>
            <w:r w:rsidR="00AE171D">
              <w:rPr>
                <w:b/>
                <w:sz w:val="22"/>
                <w:szCs w:val="22"/>
              </w:rPr>
              <w:t>312</w:t>
            </w:r>
          </w:p>
        </w:tc>
      </w:tr>
      <w:tr w:rsidR="007F3D8D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F3D8D" w:rsidRPr="002C4D6B" w:rsidRDefault="007F3D8D">
            <w:pPr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F3D8D" w:rsidRPr="00683555" w:rsidRDefault="007F3D8D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F3D8D" w:rsidRPr="002C4D6B" w:rsidRDefault="007F3D8D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F3D8D" w:rsidRPr="002C4D6B" w:rsidRDefault="007F3D8D">
            <w:pPr>
              <w:jc w:val="center"/>
              <w:rPr>
                <w:b/>
              </w:rPr>
            </w:pPr>
          </w:p>
        </w:tc>
      </w:tr>
      <w:tr w:rsidR="007F3D8D" w:rsidRPr="002C4D6B" w:rsidTr="00780D5E">
        <w:trPr>
          <w:trHeight w:hRule="exact" w:val="567"/>
        </w:trPr>
        <w:tc>
          <w:tcPr>
            <w:tcW w:w="185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F3D8D" w:rsidRPr="002C4D6B" w:rsidRDefault="007F3D8D" w:rsidP="00B349FF">
            <w:pPr>
              <w:jc w:val="center"/>
              <w:rPr>
                <w:b/>
              </w:rPr>
            </w:pPr>
            <w:r w:rsidRPr="002C4D6B">
              <w:rPr>
                <w:b/>
              </w:rPr>
              <w:t>Вторник</w:t>
            </w:r>
          </w:p>
        </w:tc>
        <w:tc>
          <w:tcPr>
            <w:tcW w:w="188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F3D8D" w:rsidRPr="00683555" w:rsidRDefault="007F3D8D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2396" w:type="pct"/>
            <w:tcBorders>
              <w:top w:val="single" w:sz="2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7F3D8D" w:rsidRPr="002C4D6B" w:rsidRDefault="007F3D8D">
            <w:pPr>
              <w:jc w:val="center"/>
              <w:rPr>
                <w:b/>
              </w:rPr>
            </w:pPr>
            <w:r w:rsidRPr="002C4D6B">
              <w:rPr>
                <w:b/>
              </w:rPr>
              <w:t>(</w:t>
            </w:r>
            <w:r>
              <w:rPr>
                <w:b/>
              </w:rPr>
              <w:t>+</w:t>
            </w:r>
            <w:r w:rsidRPr="002C4D6B">
              <w:rPr>
                <w:b/>
              </w:rPr>
              <w:t>)  Основные механизмы охраны окружающей среды (</w:t>
            </w:r>
            <w:r>
              <w:rPr>
                <w:b/>
              </w:rPr>
              <w:t>лек.</w:t>
            </w:r>
            <w:r w:rsidRPr="002C4D6B">
              <w:rPr>
                <w:b/>
              </w:rPr>
              <w:t xml:space="preserve">)Мейсурова А.Ф. (Декан) </w:t>
            </w:r>
            <w:r w:rsidR="00AE171D">
              <w:rPr>
                <w:b/>
              </w:rPr>
              <w:t>322</w:t>
            </w:r>
          </w:p>
        </w:tc>
        <w:tc>
          <w:tcPr>
            <w:tcW w:w="2231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+</w:t>
            </w:r>
            <w:r w:rsidRPr="00683555">
              <w:rPr>
                <w:b/>
                <w:sz w:val="22"/>
                <w:szCs w:val="22"/>
              </w:rPr>
              <w:t>)  Патологическая физиология человека (лек.)</w:t>
            </w:r>
          </w:p>
          <w:p w:rsidR="007F3D8D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Петушков М.Н. (Доц.) 206</w:t>
            </w:r>
          </w:p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  <w:r w:rsidRPr="002C4D6B">
              <w:rPr>
                <w:b/>
              </w:rPr>
              <w:t>(-)</w:t>
            </w:r>
            <w:r>
              <w:rPr>
                <w:b/>
              </w:rPr>
              <w:t xml:space="preserve"> </w:t>
            </w:r>
            <w:r w:rsidRPr="00683555">
              <w:rPr>
                <w:b/>
                <w:sz w:val="22"/>
                <w:szCs w:val="22"/>
              </w:rPr>
              <w:t>Физиология стресса (</w:t>
            </w:r>
            <w:r w:rsidR="002A3F23">
              <w:rPr>
                <w:b/>
                <w:sz w:val="22"/>
                <w:szCs w:val="22"/>
              </w:rPr>
              <w:t>лек</w:t>
            </w:r>
            <w:r w:rsidRPr="00683555">
              <w:rPr>
                <w:b/>
                <w:sz w:val="22"/>
                <w:szCs w:val="22"/>
              </w:rPr>
              <w:t>.)</w:t>
            </w:r>
          </w:p>
          <w:p w:rsidR="007F3D8D" w:rsidRPr="002C4D6B" w:rsidRDefault="007F3D8D" w:rsidP="007F3D8D">
            <w:pPr>
              <w:jc w:val="center"/>
              <w:rPr>
                <w:b/>
              </w:rPr>
            </w:pPr>
            <w:r w:rsidRPr="00683555">
              <w:rPr>
                <w:b/>
                <w:sz w:val="22"/>
                <w:szCs w:val="22"/>
              </w:rPr>
              <w:t>Белякова Е.А. (Доц.) 316</w:t>
            </w:r>
          </w:p>
        </w:tc>
      </w:tr>
      <w:tr w:rsidR="007F3D8D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F3D8D" w:rsidRPr="002C4D6B" w:rsidRDefault="007F3D8D">
            <w:pPr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F3D8D" w:rsidRPr="00683555" w:rsidRDefault="007F3D8D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F3D8D" w:rsidRPr="00683555" w:rsidRDefault="007F3D8D" w:rsidP="002C4D6B">
            <w:pPr>
              <w:jc w:val="center"/>
              <w:rPr>
                <w:b/>
                <w:sz w:val="22"/>
                <w:szCs w:val="22"/>
              </w:rPr>
            </w:pPr>
            <w:r w:rsidRPr="002C4D6B">
              <w:rPr>
                <w:b/>
              </w:rPr>
              <w:t>(-)  Основные механизмы охраны окружающей среды (пр.)</w:t>
            </w:r>
            <w:r>
              <w:rPr>
                <w:b/>
              </w:rPr>
              <w:t xml:space="preserve"> </w:t>
            </w:r>
            <w:r w:rsidRPr="002C4D6B">
              <w:rPr>
                <w:b/>
              </w:rPr>
              <w:t xml:space="preserve">Мейсурова А.Ф. (Декан) </w:t>
            </w:r>
            <w:r w:rsidR="00AE171D">
              <w:rPr>
                <w:b/>
              </w:rPr>
              <w:t>322</w:t>
            </w:r>
          </w:p>
        </w:tc>
        <w:tc>
          <w:tcPr>
            <w:tcW w:w="2231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F3D8D" w:rsidRPr="00683555" w:rsidRDefault="007F3D8D" w:rsidP="007F3D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0D5E" w:rsidRPr="002C4D6B" w:rsidTr="008E5C63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80D5E" w:rsidRPr="002C4D6B" w:rsidRDefault="00780D5E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80D5E" w:rsidRPr="00683555" w:rsidRDefault="00780D5E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780D5E" w:rsidRPr="00780D5E" w:rsidRDefault="00780D5E" w:rsidP="002A3F23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>(+</w:t>
            </w:r>
            <w:proofErr w:type="gramStart"/>
            <w:r w:rsidRPr="00780D5E">
              <w:rPr>
                <w:b/>
                <w:sz w:val="22"/>
                <w:szCs w:val="22"/>
              </w:rPr>
              <w:t>)  Современные</w:t>
            </w:r>
            <w:proofErr w:type="gramEnd"/>
            <w:r w:rsidRPr="00780D5E">
              <w:rPr>
                <w:b/>
                <w:sz w:val="22"/>
                <w:szCs w:val="22"/>
              </w:rPr>
              <w:t xml:space="preserve"> проблемы в биологии (лек.)</w:t>
            </w:r>
          </w:p>
          <w:p w:rsidR="00780D5E" w:rsidRPr="00780D5E" w:rsidRDefault="00780D5E" w:rsidP="002A3F23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 xml:space="preserve">Панкрушина А.Н. (Проф.) </w:t>
            </w:r>
            <w:r w:rsidR="00AE171D"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780D5E" w:rsidRPr="00780D5E" w:rsidRDefault="00780D5E" w:rsidP="00780D5E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>(+</w:t>
            </w:r>
            <w:proofErr w:type="gramStart"/>
            <w:r w:rsidRPr="00780D5E">
              <w:rPr>
                <w:b/>
                <w:sz w:val="22"/>
                <w:szCs w:val="22"/>
              </w:rPr>
              <w:t>)  Современные</w:t>
            </w:r>
            <w:proofErr w:type="gramEnd"/>
            <w:r w:rsidRPr="00780D5E">
              <w:rPr>
                <w:b/>
                <w:sz w:val="22"/>
                <w:szCs w:val="22"/>
              </w:rPr>
              <w:t xml:space="preserve"> проблемы в биологии (лек.)</w:t>
            </w:r>
          </w:p>
          <w:p w:rsidR="00780D5E" w:rsidRPr="00780D5E" w:rsidRDefault="00780D5E" w:rsidP="00780D5E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 xml:space="preserve">Панкрушина А.Н. (Проф.) </w:t>
            </w:r>
            <w:r w:rsidR="00AE171D">
              <w:rPr>
                <w:b/>
                <w:sz w:val="22"/>
                <w:szCs w:val="22"/>
              </w:rPr>
              <w:t>220</w:t>
            </w:r>
          </w:p>
        </w:tc>
      </w:tr>
      <w:tr w:rsidR="00B349FF" w:rsidRPr="002C4D6B" w:rsidTr="008E5C63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349FF" w:rsidRPr="002C4D6B" w:rsidRDefault="00B349FF">
            <w:pPr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349FF" w:rsidRPr="00683555" w:rsidRDefault="00B349FF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A3F23" w:rsidRPr="00683555" w:rsidRDefault="00B349FF" w:rsidP="002A3F23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 </w:t>
            </w:r>
            <w:r w:rsidR="002A3F23" w:rsidRPr="00683555">
              <w:rPr>
                <w:b/>
                <w:sz w:val="22"/>
                <w:szCs w:val="22"/>
              </w:rPr>
              <w:t>(-</w:t>
            </w:r>
            <w:proofErr w:type="gramStart"/>
            <w:r w:rsidR="002A3F23" w:rsidRPr="00683555">
              <w:rPr>
                <w:b/>
                <w:sz w:val="22"/>
                <w:szCs w:val="22"/>
              </w:rPr>
              <w:t>)  Современные</w:t>
            </w:r>
            <w:proofErr w:type="gramEnd"/>
            <w:r w:rsidR="002A3F23" w:rsidRPr="00683555">
              <w:rPr>
                <w:b/>
                <w:sz w:val="22"/>
                <w:szCs w:val="22"/>
              </w:rPr>
              <w:t xml:space="preserve"> проблемы в биологии (пр.)</w:t>
            </w:r>
          </w:p>
          <w:p w:rsidR="002A3F23" w:rsidRPr="00683555" w:rsidRDefault="002A3F23" w:rsidP="002A3F23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Панкрушина А.Н. (Проф.) </w:t>
            </w:r>
            <w:r w:rsidR="006B1305">
              <w:rPr>
                <w:b/>
                <w:sz w:val="22"/>
                <w:szCs w:val="22"/>
              </w:rPr>
              <w:t>220</w:t>
            </w:r>
          </w:p>
          <w:p w:rsidR="00B349FF" w:rsidRPr="00683555" w:rsidRDefault="00B349FF" w:rsidP="002C4D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1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349FF" w:rsidRPr="00780D5E" w:rsidRDefault="00B349FF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 xml:space="preserve"> (</w:t>
            </w:r>
            <w:r w:rsidR="00780D5E" w:rsidRPr="00780D5E">
              <w:rPr>
                <w:b/>
                <w:sz w:val="22"/>
                <w:szCs w:val="22"/>
              </w:rPr>
              <w:t>-</w:t>
            </w:r>
            <w:proofErr w:type="gramStart"/>
            <w:r w:rsidRPr="00780D5E">
              <w:rPr>
                <w:b/>
                <w:sz w:val="22"/>
                <w:szCs w:val="22"/>
              </w:rPr>
              <w:t>)  Физиология</w:t>
            </w:r>
            <w:proofErr w:type="gramEnd"/>
            <w:r w:rsidRPr="00780D5E">
              <w:rPr>
                <w:b/>
                <w:sz w:val="22"/>
                <w:szCs w:val="22"/>
              </w:rPr>
              <w:t xml:space="preserve"> стресса (</w:t>
            </w:r>
            <w:r w:rsidR="002C4D6B" w:rsidRPr="00780D5E">
              <w:rPr>
                <w:b/>
                <w:sz w:val="22"/>
                <w:szCs w:val="22"/>
              </w:rPr>
              <w:t>пр.</w:t>
            </w:r>
            <w:r w:rsidRPr="00780D5E">
              <w:rPr>
                <w:b/>
                <w:sz w:val="22"/>
                <w:szCs w:val="22"/>
              </w:rPr>
              <w:t>)</w:t>
            </w:r>
          </w:p>
          <w:p w:rsidR="00B349FF" w:rsidRPr="00780D5E" w:rsidRDefault="00B349FF" w:rsidP="002C4D6B">
            <w:pPr>
              <w:jc w:val="center"/>
              <w:rPr>
                <w:b/>
                <w:sz w:val="22"/>
                <w:szCs w:val="22"/>
              </w:rPr>
            </w:pPr>
            <w:r w:rsidRPr="00780D5E">
              <w:rPr>
                <w:b/>
                <w:sz w:val="22"/>
                <w:szCs w:val="22"/>
              </w:rPr>
              <w:t>Белякова Е.А. (</w:t>
            </w:r>
            <w:r w:rsidR="002C4D6B" w:rsidRPr="00780D5E">
              <w:rPr>
                <w:b/>
                <w:sz w:val="22"/>
                <w:szCs w:val="22"/>
              </w:rPr>
              <w:t>Доц.</w:t>
            </w:r>
            <w:r w:rsidRPr="00780D5E">
              <w:rPr>
                <w:b/>
                <w:sz w:val="22"/>
                <w:szCs w:val="22"/>
              </w:rPr>
              <w:t xml:space="preserve">) </w:t>
            </w:r>
            <w:r w:rsidR="006B1305">
              <w:rPr>
                <w:b/>
                <w:sz w:val="22"/>
                <w:szCs w:val="22"/>
              </w:rPr>
              <w:t>222</w:t>
            </w:r>
          </w:p>
        </w:tc>
      </w:tr>
      <w:tr w:rsidR="00780D5E" w:rsidRPr="002C4D6B" w:rsidTr="00780D5E">
        <w:trPr>
          <w:trHeight w:val="1055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80D5E" w:rsidRPr="002C4D6B" w:rsidRDefault="00780D5E">
            <w:pPr>
              <w:jc w:val="center"/>
              <w:rPr>
                <w:b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80D5E" w:rsidRPr="00683555" w:rsidRDefault="00780D5E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12:10 - 13:45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6D5CBF" w:rsidRDefault="00780D5E">
            <w:pPr>
              <w:jc w:val="center"/>
              <w:rPr>
                <w:b/>
              </w:rPr>
            </w:pPr>
            <w:r w:rsidRPr="006D5CBF">
              <w:rPr>
                <w:b/>
              </w:rPr>
              <w:t xml:space="preserve"> (+</w:t>
            </w:r>
            <w:proofErr w:type="gramStart"/>
            <w:r w:rsidRPr="006D5CBF">
              <w:rPr>
                <w:b/>
              </w:rPr>
              <w:t>)  Иностранный</w:t>
            </w:r>
            <w:proofErr w:type="gramEnd"/>
            <w:r w:rsidRPr="006D5CBF">
              <w:rPr>
                <w:b/>
              </w:rPr>
              <w:t xml:space="preserve"> язык </w:t>
            </w:r>
          </w:p>
          <w:p w:rsidR="006D5CBF" w:rsidRDefault="00780D5E">
            <w:pPr>
              <w:jc w:val="center"/>
              <w:rPr>
                <w:b/>
              </w:rPr>
            </w:pPr>
            <w:r w:rsidRPr="006D5CBF">
              <w:rPr>
                <w:b/>
              </w:rPr>
              <w:t>в профессиональной деятельности (пр.)</w:t>
            </w:r>
          </w:p>
          <w:p w:rsidR="00780D5E" w:rsidRPr="006D5CBF" w:rsidRDefault="00780D5E">
            <w:pPr>
              <w:jc w:val="center"/>
              <w:rPr>
                <w:b/>
              </w:rPr>
            </w:pPr>
            <w:r w:rsidRPr="006D5CBF">
              <w:rPr>
                <w:b/>
              </w:rPr>
              <w:t>Крестинский С.В. (</w:t>
            </w:r>
            <w:proofErr w:type="spellStart"/>
            <w:r w:rsidRPr="006D5CBF">
              <w:rPr>
                <w:b/>
              </w:rPr>
              <w:t>Зав.каф</w:t>
            </w:r>
            <w:proofErr w:type="spellEnd"/>
            <w:r w:rsidRPr="006D5CBF">
              <w:rPr>
                <w:b/>
              </w:rPr>
              <w:t>.)313,</w:t>
            </w:r>
          </w:p>
          <w:p w:rsidR="00780D5E" w:rsidRPr="006D5CBF" w:rsidRDefault="00780D5E">
            <w:pPr>
              <w:jc w:val="center"/>
              <w:rPr>
                <w:b/>
              </w:rPr>
            </w:pPr>
            <w:r w:rsidRPr="006D5CBF">
              <w:rPr>
                <w:b/>
              </w:rPr>
              <w:t>Богатырёва О.П. (Доц.) 312</w:t>
            </w:r>
          </w:p>
          <w:p w:rsidR="00780D5E" w:rsidRPr="00780D5E" w:rsidRDefault="00780D5E" w:rsidP="00717A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80D5E" w:rsidRPr="009641F4" w:rsidRDefault="00780D5E" w:rsidP="00780D5E">
            <w:pPr>
              <w:jc w:val="center"/>
              <w:rPr>
                <w:b/>
                <w:sz w:val="18"/>
                <w:szCs w:val="18"/>
              </w:rPr>
            </w:pPr>
            <w:r w:rsidRPr="009641F4">
              <w:rPr>
                <w:b/>
                <w:sz w:val="18"/>
                <w:szCs w:val="18"/>
              </w:rPr>
              <w:t>(+</w:t>
            </w:r>
            <w:proofErr w:type="gramStart"/>
            <w:r w:rsidRPr="009641F4">
              <w:rPr>
                <w:b/>
                <w:sz w:val="18"/>
                <w:szCs w:val="18"/>
              </w:rPr>
              <w:t>)  Иностранный</w:t>
            </w:r>
            <w:proofErr w:type="gramEnd"/>
            <w:r w:rsidRPr="009641F4">
              <w:rPr>
                <w:b/>
                <w:sz w:val="18"/>
                <w:szCs w:val="18"/>
              </w:rPr>
              <w:t xml:space="preserve"> язык в профессиональной деятельности (пр.)Крестинский С.В. (</w:t>
            </w:r>
            <w:proofErr w:type="spellStart"/>
            <w:r w:rsidRPr="009641F4">
              <w:rPr>
                <w:b/>
                <w:sz w:val="18"/>
                <w:szCs w:val="18"/>
              </w:rPr>
              <w:t>Зав.каф</w:t>
            </w:r>
            <w:proofErr w:type="spellEnd"/>
            <w:r w:rsidRPr="009641F4">
              <w:rPr>
                <w:b/>
                <w:sz w:val="18"/>
                <w:szCs w:val="18"/>
              </w:rPr>
              <w:t>.)313,</w:t>
            </w:r>
          </w:p>
          <w:p w:rsidR="00780D5E" w:rsidRPr="009641F4" w:rsidRDefault="00780D5E" w:rsidP="00780D5E">
            <w:pPr>
              <w:jc w:val="center"/>
              <w:rPr>
                <w:b/>
                <w:sz w:val="18"/>
                <w:szCs w:val="18"/>
              </w:rPr>
            </w:pPr>
            <w:r w:rsidRPr="009641F4">
              <w:rPr>
                <w:b/>
                <w:sz w:val="18"/>
                <w:szCs w:val="18"/>
              </w:rPr>
              <w:t>Богатырёва О.П. (Доц.) 312</w:t>
            </w:r>
          </w:p>
          <w:p w:rsidR="009641F4" w:rsidRPr="009641F4" w:rsidRDefault="009641F4" w:rsidP="009641F4">
            <w:pPr>
              <w:jc w:val="center"/>
              <w:rPr>
                <w:b/>
                <w:sz w:val="18"/>
                <w:szCs w:val="18"/>
              </w:rPr>
            </w:pPr>
            <w:r w:rsidRPr="009641F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-</w:t>
            </w:r>
            <w:proofErr w:type="gramStart"/>
            <w:r w:rsidRPr="009641F4">
              <w:rPr>
                <w:b/>
                <w:sz w:val="18"/>
                <w:szCs w:val="18"/>
              </w:rPr>
              <w:t>)  Современные</w:t>
            </w:r>
            <w:proofErr w:type="gramEnd"/>
            <w:r w:rsidRPr="009641F4">
              <w:rPr>
                <w:b/>
                <w:sz w:val="18"/>
                <w:szCs w:val="18"/>
              </w:rPr>
              <w:t xml:space="preserve"> проблемы в биологии (</w:t>
            </w:r>
            <w:r w:rsidR="00552C68">
              <w:rPr>
                <w:b/>
                <w:sz w:val="18"/>
                <w:szCs w:val="18"/>
              </w:rPr>
              <w:t>пр</w:t>
            </w:r>
            <w:r w:rsidRPr="009641F4">
              <w:rPr>
                <w:b/>
                <w:sz w:val="18"/>
                <w:szCs w:val="18"/>
              </w:rPr>
              <w:t>.)</w:t>
            </w:r>
          </w:p>
          <w:p w:rsidR="00780D5E" w:rsidRPr="00780D5E" w:rsidRDefault="009641F4" w:rsidP="009641F4">
            <w:pPr>
              <w:jc w:val="center"/>
              <w:rPr>
                <w:b/>
                <w:sz w:val="18"/>
                <w:szCs w:val="18"/>
              </w:rPr>
            </w:pPr>
            <w:r w:rsidRPr="009641F4">
              <w:rPr>
                <w:b/>
                <w:sz w:val="18"/>
                <w:szCs w:val="18"/>
              </w:rPr>
              <w:t>Панкрушина А.Н. (Проф.) 312</w:t>
            </w:r>
          </w:p>
        </w:tc>
      </w:tr>
      <w:tr w:rsidR="00B349FF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349FF" w:rsidRPr="002C4D6B" w:rsidRDefault="00B349FF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349FF" w:rsidRPr="00683555" w:rsidRDefault="00B349FF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14:00 - 15:35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B349FF" w:rsidRPr="002C4D6B" w:rsidRDefault="00B349FF" w:rsidP="00B50EAD">
            <w:pPr>
              <w:jc w:val="center"/>
              <w:rPr>
                <w:b/>
              </w:rPr>
            </w:pPr>
            <w:r w:rsidRPr="002C4D6B">
              <w:rPr>
                <w:b/>
              </w:rPr>
              <w:t xml:space="preserve"> </w:t>
            </w: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9641F4" w:rsidRPr="00780D5E" w:rsidRDefault="009641F4" w:rsidP="009641F4">
            <w:pPr>
              <w:jc w:val="center"/>
              <w:rPr>
                <w:b/>
                <w:sz w:val="18"/>
                <w:szCs w:val="18"/>
              </w:rPr>
            </w:pPr>
            <w:r w:rsidRPr="00780D5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+</w:t>
            </w:r>
            <w:proofErr w:type="gramStart"/>
            <w:r w:rsidRPr="00780D5E">
              <w:rPr>
                <w:b/>
                <w:sz w:val="18"/>
                <w:szCs w:val="18"/>
              </w:rPr>
              <w:t>)  Патологическая</w:t>
            </w:r>
            <w:proofErr w:type="gramEnd"/>
            <w:r w:rsidRPr="00780D5E">
              <w:rPr>
                <w:b/>
                <w:sz w:val="18"/>
                <w:szCs w:val="18"/>
              </w:rPr>
              <w:t xml:space="preserve"> физиология человека (пр.)</w:t>
            </w:r>
          </w:p>
          <w:p w:rsidR="00B349FF" w:rsidRPr="002C4D6B" w:rsidRDefault="009641F4" w:rsidP="009641F4">
            <w:pPr>
              <w:jc w:val="center"/>
              <w:rPr>
                <w:b/>
              </w:rPr>
            </w:pPr>
            <w:r w:rsidRPr="00780D5E">
              <w:rPr>
                <w:b/>
                <w:sz w:val="18"/>
                <w:szCs w:val="18"/>
              </w:rPr>
              <w:t>Петушков М.Н. (Доц.) 206</w:t>
            </w:r>
          </w:p>
        </w:tc>
      </w:tr>
      <w:tr w:rsidR="00B349FF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49FF" w:rsidRPr="002C4D6B" w:rsidRDefault="00B349FF">
            <w:pPr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49FF" w:rsidRPr="00683555" w:rsidRDefault="00B349FF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tcBorders>
              <w:top w:val="single" w:sz="4" w:space="0" w:color="FFFFFF" w:themeColor="background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49FF" w:rsidRPr="002C4D6B" w:rsidRDefault="00B349FF" w:rsidP="002C4D6B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top w:val="single" w:sz="4" w:space="0" w:color="FFFFFF" w:themeColor="background1"/>
              <w:left w:val="single" w:sz="24" w:space="0" w:color="auto"/>
              <w:right w:val="single" w:sz="24" w:space="0" w:color="auto"/>
            </w:tcBorders>
          </w:tcPr>
          <w:p w:rsidR="00B349FF" w:rsidRPr="002C4D6B" w:rsidRDefault="00B349FF" w:rsidP="005C26D5">
            <w:pPr>
              <w:jc w:val="center"/>
              <w:rPr>
                <w:b/>
              </w:rPr>
            </w:pPr>
          </w:p>
        </w:tc>
      </w:tr>
      <w:tr w:rsidR="00B349FF" w:rsidRPr="002C4D6B" w:rsidTr="00032DE4">
        <w:trPr>
          <w:trHeight w:hRule="exact" w:val="1050"/>
        </w:trPr>
        <w:tc>
          <w:tcPr>
            <w:tcW w:w="185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349FF" w:rsidRPr="002C4D6B" w:rsidRDefault="0099754C">
            <w:pPr>
              <w:jc w:val="center"/>
              <w:rPr>
                <w:b/>
              </w:rPr>
            </w:pPr>
            <w:r w:rsidRPr="002C4D6B">
              <w:rPr>
                <w:b/>
              </w:rPr>
              <w:t>Среда</w:t>
            </w:r>
          </w:p>
        </w:tc>
        <w:tc>
          <w:tcPr>
            <w:tcW w:w="188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B349FF" w:rsidRPr="00683555" w:rsidRDefault="00B349FF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2396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32DE4" w:rsidRPr="00683555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(+</w:t>
            </w:r>
            <w:proofErr w:type="gramStart"/>
            <w:r w:rsidRPr="00683555">
              <w:rPr>
                <w:b/>
                <w:sz w:val="22"/>
                <w:szCs w:val="22"/>
              </w:rPr>
              <w:t>)  Экологическая</w:t>
            </w:r>
            <w:proofErr w:type="gramEnd"/>
            <w:r w:rsidRPr="00683555">
              <w:rPr>
                <w:b/>
                <w:sz w:val="22"/>
                <w:szCs w:val="22"/>
              </w:rPr>
              <w:t xml:space="preserve"> физиология (лек.)</w:t>
            </w:r>
          </w:p>
          <w:p w:rsidR="00B349FF" w:rsidRPr="002C4D6B" w:rsidRDefault="00032DE4" w:rsidP="00032DE4">
            <w:pPr>
              <w:jc w:val="center"/>
              <w:rPr>
                <w:b/>
              </w:rPr>
            </w:pPr>
            <w:r w:rsidRPr="00683555">
              <w:rPr>
                <w:b/>
                <w:sz w:val="22"/>
                <w:szCs w:val="22"/>
              </w:rPr>
              <w:t xml:space="preserve">Морозов Г.И. (Доц.) </w:t>
            </w:r>
            <w:r w:rsidR="009211FB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2231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32DE4" w:rsidRPr="00683555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(+</w:t>
            </w:r>
            <w:proofErr w:type="gramStart"/>
            <w:r w:rsidRPr="00683555">
              <w:rPr>
                <w:b/>
                <w:sz w:val="22"/>
                <w:szCs w:val="22"/>
              </w:rPr>
              <w:t>)  Экологическая</w:t>
            </w:r>
            <w:proofErr w:type="gramEnd"/>
            <w:r w:rsidRPr="00683555">
              <w:rPr>
                <w:b/>
                <w:sz w:val="22"/>
                <w:szCs w:val="22"/>
              </w:rPr>
              <w:t xml:space="preserve"> физиология (лек.)</w:t>
            </w:r>
          </w:p>
          <w:p w:rsidR="00B349FF" w:rsidRPr="002C4D6B" w:rsidRDefault="00032DE4" w:rsidP="00032DE4">
            <w:pPr>
              <w:jc w:val="center"/>
              <w:rPr>
                <w:b/>
              </w:rPr>
            </w:pPr>
            <w:r w:rsidRPr="00683555">
              <w:rPr>
                <w:b/>
                <w:sz w:val="22"/>
                <w:szCs w:val="22"/>
              </w:rPr>
              <w:t xml:space="preserve">Морозов Г.И. (Доц.) </w:t>
            </w:r>
            <w:r w:rsidR="009211FB">
              <w:rPr>
                <w:b/>
                <w:sz w:val="22"/>
                <w:szCs w:val="22"/>
              </w:rPr>
              <w:t>226</w:t>
            </w:r>
          </w:p>
        </w:tc>
      </w:tr>
      <w:tr w:rsidR="00032DE4" w:rsidRPr="002C4D6B" w:rsidTr="00CD3B54">
        <w:trPr>
          <w:trHeight w:val="1124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032DE4" w:rsidRPr="002C4D6B" w:rsidRDefault="00032DE4">
            <w:pPr>
              <w:jc w:val="center"/>
              <w:rPr>
                <w:b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032DE4" w:rsidRPr="00683555" w:rsidRDefault="00032DE4" w:rsidP="008A5C16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32DE4" w:rsidRPr="00683555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(+</w:t>
            </w:r>
            <w:proofErr w:type="gramStart"/>
            <w:r w:rsidRPr="00683555">
              <w:rPr>
                <w:b/>
                <w:sz w:val="22"/>
                <w:szCs w:val="22"/>
              </w:rPr>
              <w:t>)  Экологическая</w:t>
            </w:r>
            <w:proofErr w:type="gramEnd"/>
            <w:r w:rsidRPr="00683555">
              <w:rPr>
                <w:b/>
                <w:sz w:val="22"/>
                <w:szCs w:val="22"/>
              </w:rPr>
              <w:t xml:space="preserve"> физиология (</w:t>
            </w:r>
            <w:r>
              <w:rPr>
                <w:b/>
                <w:sz w:val="22"/>
                <w:szCs w:val="22"/>
              </w:rPr>
              <w:t>пр.</w:t>
            </w:r>
            <w:r w:rsidRPr="00683555">
              <w:rPr>
                <w:b/>
                <w:sz w:val="22"/>
                <w:szCs w:val="22"/>
              </w:rPr>
              <w:t>)</w:t>
            </w:r>
          </w:p>
          <w:p w:rsidR="00032DE4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Морозов Г.И. (Доц.) </w:t>
            </w:r>
            <w:r w:rsidR="009211FB">
              <w:rPr>
                <w:b/>
                <w:sz w:val="22"/>
                <w:szCs w:val="22"/>
              </w:rPr>
              <w:t>226</w:t>
            </w:r>
          </w:p>
          <w:p w:rsidR="00032DE4" w:rsidRPr="00683555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(-</w:t>
            </w:r>
            <w:proofErr w:type="gramStart"/>
            <w:r w:rsidRPr="00683555">
              <w:rPr>
                <w:b/>
                <w:sz w:val="22"/>
                <w:szCs w:val="22"/>
              </w:rPr>
              <w:t>)  Социальная</w:t>
            </w:r>
            <w:proofErr w:type="gramEnd"/>
            <w:r w:rsidRPr="00683555">
              <w:rPr>
                <w:b/>
                <w:sz w:val="22"/>
                <w:szCs w:val="22"/>
              </w:rPr>
              <w:t xml:space="preserve"> экология (</w:t>
            </w:r>
            <w:r>
              <w:rPr>
                <w:b/>
                <w:sz w:val="22"/>
                <w:szCs w:val="22"/>
              </w:rPr>
              <w:t>лек</w:t>
            </w:r>
            <w:r w:rsidRPr="00683555">
              <w:rPr>
                <w:b/>
                <w:sz w:val="22"/>
                <w:szCs w:val="22"/>
              </w:rPr>
              <w:t>.)</w:t>
            </w:r>
          </w:p>
          <w:p w:rsidR="00032DE4" w:rsidRPr="00683555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Нотов А.А. (Проф.) </w:t>
            </w:r>
            <w:r w:rsidR="009211FB"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32DE4" w:rsidRPr="00683555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(+</w:t>
            </w:r>
            <w:proofErr w:type="gramStart"/>
            <w:r w:rsidRPr="00683555">
              <w:rPr>
                <w:b/>
                <w:sz w:val="22"/>
                <w:szCs w:val="22"/>
              </w:rPr>
              <w:t>)  Экологическая</w:t>
            </w:r>
            <w:proofErr w:type="gramEnd"/>
            <w:r w:rsidRPr="00683555">
              <w:rPr>
                <w:b/>
                <w:sz w:val="22"/>
                <w:szCs w:val="22"/>
              </w:rPr>
              <w:t xml:space="preserve"> физиология (</w:t>
            </w:r>
            <w:r>
              <w:rPr>
                <w:b/>
                <w:sz w:val="22"/>
                <w:szCs w:val="22"/>
              </w:rPr>
              <w:t>пр.</w:t>
            </w:r>
            <w:r w:rsidRPr="00683555">
              <w:rPr>
                <w:b/>
                <w:sz w:val="22"/>
                <w:szCs w:val="22"/>
              </w:rPr>
              <w:t>)</w:t>
            </w:r>
          </w:p>
          <w:p w:rsidR="00032DE4" w:rsidRPr="00683555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Морозов Г.И. (Доц.) </w:t>
            </w:r>
            <w:r w:rsidR="009211FB">
              <w:rPr>
                <w:b/>
                <w:sz w:val="22"/>
                <w:szCs w:val="22"/>
              </w:rPr>
              <w:t>226</w:t>
            </w:r>
            <w:r w:rsidRPr="00683555">
              <w:rPr>
                <w:b/>
                <w:sz w:val="22"/>
                <w:szCs w:val="22"/>
              </w:rPr>
              <w:t xml:space="preserve"> </w:t>
            </w:r>
          </w:p>
          <w:p w:rsidR="00032DE4" w:rsidRPr="00683555" w:rsidRDefault="00032DE4" w:rsidP="002C4D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2DE4" w:rsidRPr="002C4D6B" w:rsidTr="00032DE4">
        <w:trPr>
          <w:trHeight w:hRule="exact" w:val="1134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032DE4" w:rsidRPr="002C4D6B" w:rsidRDefault="00032DE4">
            <w:pPr>
              <w:jc w:val="center"/>
              <w:rPr>
                <w:b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032DE4" w:rsidRPr="00683555" w:rsidRDefault="00032DE4" w:rsidP="00683555">
            <w:pPr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12:10 - 13:45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32DE4" w:rsidRPr="00683555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+</w:t>
            </w:r>
            <w:proofErr w:type="gramStart"/>
            <w:r w:rsidRPr="00683555">
              <w:rPr>
                <w:b/>
                <w:sz w:val="22"/>
                <w:szCs w:val="22"/>
              </w:rPr>
              <w:t>)  Социальная</w:t>
            </w:r>
            <w:proofErr w:type="gramEnd"/>
            <w:r w:rsidRPr="00683555">
              <w:rPr>
                <w:b/>
                <w:sz w:val="22"/>
                <w:szCs w:val="22"/>
              </w:rPr>
              <w:t xml:space="preserve"> экология (пр.)</w:t>
            </w:r>
          </w:p>
          <w:p w:rsidR="00032DE4" w:rsidRDefault="00032DE4" w:rsidP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Нотов А.А. (Проф.) </w:t>
            </w:r>
            <w:r w:rsidR="009211FB">
              <w:rPr>
                <w:b/>
                <w:sz w:val="22"/>
                <w:szCs w:val="22"/>
              </w:rPr>
              <w:t>212</w:t>
            </w:r>
          </w:p>
          <w:p w:rsidR="00032DE4" w:rsidRPr="00683555" w:rsidRDefault="00032DE4" w:rsidP="00032DE4">
            <w:pPr>
              <w:jc w:val="center"/>
              <w:rPr>
                <w:b/>
              </w:rPr>
            </w:pPr>
            <w:r w:rsidRPr="00683555">
              <w:rPr>
                <w:b/>
              </w:rPr>
              <w:t>(-</w:t>
            </w:r>
            <w:proofErr w:type="gramStart"/>
            <w:r w:rsidRPr="00683555">
              <w:rPr>
                <w:b/>
              </w:rPr>
              <w:t>)  Экологический</w:t>
            </w:r>
            <w:proofErr w:type="gramEnd"/>
            <w:r w:rsidRPr="00683555">
              <w:rPr>
                <w:b/>
              </w:rPr>
              <w:t xml:space="preserve"> мониторинг с основами </w:t>
            </w:r>
            <w:proofErr w:type="spellStart"/>
            <w:r w:rsidRPr="00683555">
              <w:rPr>
                <w:b/>
              </w:rPr>
              <w:t>биоиндикации</w:t>
            </w:r>
            <w:proofErr w:type="spellEnd"/>
            <w:r w:rsidRPr="00683555">
              <w:rPr>
                <w:b/>
              </w:rPr>
              <w:t xml:space="preserve"> и биотестирования (</w:t>
            </w:r>
            <w:r w:rsidR="00C83D40">
              <w:rPr>
                <w:b/>
              </w:rPr>
              <w:t>лек</w:t>
            </w:r>
            <w:r w:rsidRPr="00683555">
              <w:rPr>
                <w:b/>
              </w:rPr>
              <w:t xml:space="preserve">.)Мейсурова А.Ф. (Декан) </w:t>
            </w:r>
            <w:r w:rsidR="009211FB">
              <w:rPr>
                <w:b/>
              </w:rPr>
              <w:t>212</w:t>
            </w:r>
          </w:p>
          <w:p w:rsidR="00032DE4" w:rsidRPr="002C4D6B" w:rsidRDefault="00032DE4" w:rsidP="00032DE4">
            <w:pPr>
              <w:jc w:val="center"/>
              <w:rPr>
                <w:b/>
              </w:rPr>
            </w:pPr>
            <w:r w:rsidRPr="002C4D6B">
              <w:rPr>
                <w:b/>
              </w:rPr>
              <w:t xml:space="preserve"> </w:t>
            </w: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32DE4" w:rsidRDefault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 </w:t>
            </w:r>
          </w:p>
          <w:p w:rsidR="00032DE4" w:rsidRDefault="00032DE4">
            <w:pPr>
              <w:jc w:val="center"/>
              <w:rPr>
                <w:b/>
                <w:sz w:val="22"/>
                <w:szCs w:val="22"/>
              </w:rPr>
            </w:pPr>
          </w:p>
          <w:p w:rsidR="00032DE4" w:rsidRPr="00683555" w:rsidRDefault="00032DE4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(-</w:t>
            </w:r>
            <w:proofErr w:type="gramStart"/>
            <w:r w:rsidRPr="00683555">
              <w:rPr>
                <w:b/>
                <w:sz w:val="22"/>
                <w:szCs w:val="22"/>
              </w:rPr>
              <w:t>)  Основы</w:t>
            </w:r>
            <w:proofErr w:type="gramEnd"/>
            <w:r w:rsidRPr="00683555">
              <w:rPr>
                <w:b/>
                <w:sz w:val="22"/>
                <w:szCs w:val="22"/>
              </w:rPr>
              <w:t xml:space="preserve"> токсикологии (лек.)</w:t>
            </w:r>
          </w:p>
          <w:p w:rsidR="00032DE4" w:rsidRPr="002C4D6B" w:rsidRDefault="00032DE4" w:rsidP="002C4D6B">
            <w:pPr>
              <w:jc w:val="center"/>
              <w:rPr>
                <w:b/>
              </w:rPr>
            </w:pPr>
            <w:r w:rsidRPr="00683555">
              <w:rPr>
                <w:b/>
                <w:sz w:val="22"/>
                <w:szCs w:val="22"/>
              </w:rPr>
              <w:t xml:space="preserve">Игнатьев Д.И. (Доц.) </w:t>
            </w:r>
            <w:r w:rsidR="009211FB">
              <w:rPr>
                <w:b/>
                <w:sz w:val="22"/>
                <w:szCs w:val="22"/>
              </w:rPr>
              <w:t>226</w:t>
            </w:r>
          </w:p>
        </w:tc>
      </w:tr>
      <w:tr w:rsidR="00286E0A" w:rsidRPr="002C4D6B" w:rsidTr="00032DE4">
        <w:trPr>
          <w:trHeight w:hRule="exact" w:val="1134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286E0A" w:rsidRPr="002C4D6B" w:rsidRDefault="00286E0A">
            <w:pPr>
              <w:jc w:val="center"/>
              <w:rPr>
                <w:b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286E0A" w:rsidRPr="00683555" w:rsidRDefault="00286E0A" w:rsidP="00683555">
            <w:pPr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14:00 - 15:3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86E0A" w:rsidRPr="00683555" w:rsidRDefault="00286E0A" w:rsidP="00286E0A">
            <w:pPr>
              <w:jc w:val="center"/>
              <w:rPr>
                <w:b/>
              </w:rPr>
            </w:pPr>
            <w:r w:rsidRPr="00683555">
              <w:rPr>
                <w:b/>
              </w:rPr>
              <w:t>(-</w:t>
            </w:r>
            <w:proofErr w:type="gramStart"/>
            <w:r w:rsidRPr="00683555">
              <w:rPr>
                <w:b/>
              </w:rPr>
              <w:t>)  Экологический</w:t>
            </w:r>
            <w:proofErr w:type="gramEnd"/>
            <w:r w:rsidRPr="00683555">
              <w:rPr>
                <w:b/>
              </w:rPr>
              <w:t xml:space="preserve"> мониторинг с основами </w:t>
            </w:r>
            <w:proofErr w:type="spellStart"/>
            <w:r w:rsidRPr="00683555">
              <w:rPr>
                <w:b/>
              </w:rPr>
              <w:t>биоиндикации</w:t>
            </w:r>
            <w:proofErr w:type="spellEnd"/>
            <w:r w:rsidRPr="00683555">
              <w:rPr>
                <w:b/>
              </w:rPr>
              <w:t xml:space="preserve"> и биотестирования (пр.)Мейсурова А.Ф. (Декан) </w:t>
            </w:r>
            <w:r w:rsidR="0043698B">
              <w:rPr>
                <w:b/>
              </w:rPr>
              <w:t>2</w:t>
            </w:r>
            <w:r w:rsidRPr="00683555">
              <w:rPr>
                <w:b/>
              </w:rPr>
              <w:t>12</w:t>
            </w:r>
          </w:p>
          <w:p w:rsidR="00286E0A" w:rsidRPr="00683555" w:rsidRDefault="00286E0A" w:rsidP="00032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86E0A" w:rsidRPr="00683555" w:rsidRDefault="00286E0A" w:rsidP="00286E0A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>(-</w:t>
            </w:r>
            <w:proofErr w:type="gramStart"/>
            <w:r w:rsidRPr="00683555">
              <w:rPr>
                <w:b/>
                <w:sz w:val="22"/>
                <w:szCs w:val="22"/>
              </w:rPr>
              <w:t>)  Основы</w:t>
            </w:r>
            <w:proofErr w:type="gramEnd"/>
            <w:r w:rsidRPr="00683555">
              <w:rPr>
                <w:b/>
                <w:sz w:val="22"/>
                <w:szCs w:val="22"/>
              </w:rPr>
              <w:t xml:space="preserve"> токсикологии (пр.)</w:t>
            </w:r>
          </w:p>
          <w:p w:rsidR="00286E0A" w:rsidRPr="00683555" w:rsidRDefault="00286E0A" w:rsidP="00286E0A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Игнатьев Д.И. (Доц.) </w:t>
            </w:r>
            <w:r w:rsidR="009211FB">
              <w:rPr>
                <w:b/>
                <w:sz w:val="22"/>
                <w:szCs w:val="22"/>
              </w:rPr>
              <w:t>226</w:t>
            </w:r>
          </w:p>
        </w:tc>
      </w:tr>
      <w:tr w:rsidR="00F503A3" w:rsidRPr="002C4D6B" w:rsidTr="00780D5E">
        <w:trPr>
          <w:trHeight w:hRule="exact" w:val="567"/>
        </w:trPr>
        <w:tc>
          <w:tcPr>
            <w:tcW w:w="185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503A3" w:rsidRPr="002C4D6B" w:rsidRDefault="00F503A3" w:rsidP="00000DA2">
            <w:pPr>
              <w:jc w:val="center"/>
              <w:rPr>
                <w:b/>
              </w:rPr>
            </w:pPr>
            <w:r w:rsidRPr="002C4D6B">
              <w:rPr>
                <w:b/>
              </w:rPr>
              <w:t>Четверг</w:t>
            </w:r>
          </w:p>
        </w:tc>
        <w:tc>
          <w:tcPr>
            <w:tcW w:w="188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503A3" w:rsidRPr="00683555" w:rsidRDefault="00F503A3" w:rsidP="00000DA2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2396" w:type="pct"/>
            <w:tcBorders>
              <w:top w:val="single" w:sz="2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F503A3" w:rsidRPr="002C4D6B" w:rsidRDefault="00F503A3" w:rsidP="00F503A3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top w:val="single" w:sz="2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F503A3" w:rsidRPr="002C4D6B" w:rsidRDefault="00F503A3" w:rsidP="00F503A3">
            <w:pPr>
              <w:jc w:val="center"/>
              <w:rPr>
                <w:b/>
              </w:rPr>
            </w:pPr>
          </w:p>
        </w:tc>
      </w:tr>
      <w:tr w:rsidR="00F503A3" w:rsidRPr="002C4D6B" w:rsidTr="00A57C5F">
        <w:trPr>
          <w:trHeight w:hRule="exact" w:val="582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F503A3" w:rsidRPr="002C4D6B" w:rsidRDefault="00F503A3" w:rsidP="00000DA2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F503A3" w:rsidRPr="00683555" w:rsidRDefault="00F503A3" w:rsidP="00000D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503A3" w:rsidRPr="002C4D6B" w:rsidRDefault="00F503A3" w:rsidP="00F503A3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503A3" w:rsidRPr="002C4D6B" w:rsidRDefault="00F503A3" w:rsidP="00000DA2">
            <w:pPr>
              <w:jc w:val="center"/>
              <w:rPr>
                <w:b/>
              </w:rPr>
            </w:pPr>
          </w:p>
        </w:tc>
      </w:tr>
      <w:tr w:rsidR="00F503A3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F503A3" w:rsidRPr="002C4D6B" w:rsidRDefault="00F503A3" w:rsidP="00000DA2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503A3" w:rsidRPr="00683555" w:rsidRDefault="00F503A3" w:rsidP="00000DA2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F503A3" w:rsidRPr="00683555" w:rsidRDefault="00F503A3" w:rsidP="00032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F503A3" w:rsidRPr="00683555" w:rsidRDefault="00F503A3" w:rsidP="001719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03A3" w:rsidRPr="002C4D6B" w:rsidTr="00373187">
        <w:trPr>
          <w:trHeight w:hRule="exact" w:val="556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F503A3" w:rsidRPr="002C4D6B" w:rsidRDefault="00F503A3" w:rsidP="00000DA2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F503A3" w:rsidRPr="00683555" w:rsidRDefault="00F503A3" w:rsidP="00000D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503A3" w:rsidRPr="00683555" w:rsidRDefault="00F503A3" w:rsidP="00F50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1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503A3" w:rsidRPr="00683555" w:rsidRDefault="00F503A3" w:rsidP="00000D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03A3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F503A3" w:rsidRPr="002C4D6B" w:rsidRDefault="00F503A3" w:rsidP="00000DA2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503A3" w:rsidRPr="00683555" w:rsidRDefault="00F503A3" w:rsidP="00000DA2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12:10 - 13:45</w:t>
            </w:r>
          </w:p>
        </w:tc>
        <w:tc>
          <w:tcPr>
            <w:tcW w:w="2396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F503A3" w:rsidRPr="00683555" w:rsidRDefault="00F503A3" w:rsidP="00000D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F503A3" w:rsidRPr="00683555" w:rsidRDefault="00F503A3" w:rsidP="007F3D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03A3" w:rsidRPr="002C4D6B" w:rsidTr="003B1A8C">
        <w:trPr>
          <w:trHeight w:hRule="exact" w:val="572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503A3" w:rsidRPr="002C4D6B" w:rsidRDefault="00F503A3" w:rsidP="00000DA2">
            <w:pPr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503A3" w:rsidRPr="00683555" w:rsidRDefault="00F503A3" w:rsidP="00000DA2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503A3" w:rsidRPr="00683555" w:rsidRDefault="00F503A3" w:rsidP="00000D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1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503A3" w:rsidRPr="00683555" w:rsidRDefault="00F503A3" w:rsidP="00000D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DA2" w:rsidRPr="002C4D6B" w:rsidTr="00780D5E">
        <w:trPr>
          <w:trHeight w:hRule="exact" w:val="1139"/>
        </w:trPr>
        <w:tc>
          <w:tcPr>
            <w:tcW w:w="185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000DA2" w:rsidRPr="002C4D6B" w:rsidRDefault="00000DA2" w:rsidP="00000DA2">
            <w:pPr>
              <w:jc w:val="center"/>
              <w:rPr>
                <w:b/>
              </w:rPr>
            </w:pPr>
            <w:r w:rsidRPr="002C4D6B">
              <w:rPr>
                <w:b/>
              </w:rPr>
              <w:t>Пятница</w:t>
            </w:r>
          </w:p>
        </w:tc>
        <w:tc>
          <w:tcPr>
            <w:tcW w:w="188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000DA2" w:rsidRPr="00683555" w:rsidRDefault="00000DA2" w:rsidP="00000DA2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2396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00DA2" w:rsidRPr="002C4D6B" w:rsidRDefault="00000DA2" w:rsidP="00032DE4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00DA2" w:rsidRPr="002C4D6B" w:rsidRDefault="00000DA2" w:rsidP="007F3D8D">
            <w:pPr>
              <w:jc w:val="center"/>
              <w:rPr>
                <w:b/>
              </w:rPr>
            </w:pPr>
          </w:p>
        </w:tc>
      </w:tr>
      <w:tr w:rsidR="00000DA2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000DA2" w:rsidRPr="002C4D6B" w:rsidRDefault="00000DA2" w:rsidP="00000DA2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000DA2" w:rsidRPr="00683555" w:rsidRDefault="00000DA2" w:rsidP="00000DA2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10:15 - 11:50</w:t>
            </w:r>
          </w:p>
        </w:tc>
        <w:tc>
          <w:tcPr>
            <w:tcW w:w="2396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000DA2" w:rsidRPr="002C4D6B" w:rsidRDefault="00000DA2" w:rsidP="00000DA2">
            <w:pPr>
              <w:jc w:val="center"/>
              <w:rPr>
                <w:b/>
              </w:rPr>
            </w:pPr>
          </w:p>
        </w:tc>
      </w:tr>
      <w:tr w:rsidR="00000DA2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00DA2" w:rsidRPr="00683555" w:rsidRDefault="00000DA2" w:rsidP="00000DA2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rPr>
                <w:b/>
              </w:rPr>
            </w:pPr>
          </w:p>
        </w:tc>
        <w:tc>
          <w:tcPr>
            <w:tcW w:w="2231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00DA2" w:rsidRPr="00683555" w:rsidRDefault="00000DA2" w:rsidP="00000DA2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 (+)  Биохимическая диагностика (лек.)</w:t>
            </w:r>
          </w:p>
          <w:p w:rsidR="00000DA2" w:rsidRPr="00683555" w:rsidRDefault="00000DA2" w:rsidP="00000DA2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Белякова Е.А. (Доц.) </w:t>
            </w:r>
            <w:r w:rsidR="00724F2B">
              <w:rPr>
                <w:b/>
                <w:sz w:val="22"/>
                <w:szCs w:val="22"/>
              </w:rPr>
              <w:t>220</w:t>
            </w:r>
          </w:p>
        </w:tc>
      </w:tr>
      <w:tr w:rsidR="00000DA2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000DA2" w:rsidRPr="002C4D6B" w:rsidRDefault="00000DA2" w:rsidP="00000DA2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000DA2" w:rsidRPr="00683555" w:rsidRDefault="00000DA2" w:rsidP="00000DA2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12:10 - 13:45</w:t>
            </w:r>
          </w:p>
        </w:tc>
        <w:tc>
          <w:tcPr>
            <w:tcW w:w="2396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00DA2" w:rsidRPr="002C4D6B" w:rsidRDefault="00000DA2" w:rsidP="00286E0A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7F3D8D" w:rsidRPr="00683555" w:rsidRDefault="00000DA2" w:rsidP="007F3D8D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 </w:t>
            </w:r>
          </w:p>
          <w:p w:rsidR="00000DA2" w:rsidRPr="00683555" w:rsidRDefault="00000DA2" w:rsidP="00000D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DA2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00DA2" w:rsidRPr="00683555" w:rsidRDefault="00000DA2" w:rsidP="00000DA2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rPr>
                <w:b/>
              </w:rPr>
            </w:pPr>
          </w:p>
        </w:tc>
        <w:tc>
          <w:tcPr>
            <w:tcW w:w="2231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00DA2" w:rsidRPr="00683555" w:rsidRDefault="00000DA2" w:rsidP="00000DA2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 (+)  Биохимическая диагностика (пр.)</w:t>
            </w:r>
          </w:p>
          <w:p w:rsidR="00000DA2" w:rsidRPr="00683555" w:rsidRDefault="00000DA2" w:rsidP="00000DA2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Белякова Е.А. (Доц.) </w:t>
            </w:r>
            <w:r w:rsidR="007D74AF">
              <w:rPr>
                <w:b/>
                <w:sz w:val="22"/>
                <w:szCs w:val="22"/>
              </w:rPr>
              <w:t>220</w:t>
            </w:r>
          </w:p>
        </w:tc>
      </w:tr>
      <w:tr w:rsidR="00000DA2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000DA2" w:rsidRPr="002C4D6B" w:rsidRDefault="00000DA2" w:rsidP="00000DA2">
            <w:pPr>
              <w:jc w:val="center"/>
              <w:rPr>
                <w:b/>
              </w:rPr>
            </w:pPr>
          </w:p>
        </w:tc>
        <w:tc>
          <w:tcPr>
            <w:tcW w:w="188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000DA2" w:rsidRPr="00683555" w:rsidRDefault="00000DA2" w:rsidP="00000DA2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14:00 - 15:35</w:t>
            </w:r>
          </w:p>
        </w:tc>
        <w:tc>
          <w:tcPr>
            <w:tcW w:w="2396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780D5E" w:rsidRPr="00683555" w:rsidRDefault="00000DA2" w:rsidP="00780D5E">
            <w:pPr>
              <w:jc w:val="center"/>
              <w:rPr>
                <w:b/>
                <w:sz w:val="22"/>
                <w:szCs w:val="22"/>
              </w:rPr>
            </w:pPr>
            <w:r w:rsidRPr="00683555">
              <w:rPr>
                <w:b/>
                <w:sz w:val="22"/>
                <w:szCs w:val="22"/>
              </w:rPr>
              <w:t xml:space="preserve"> </w:t>
            </w:r>
          </w:p>
          <w:p w:rsidR="00000DA2" w:rsidRPr="00683555" w:rsidRDefault="00000DA2" w:rsidP="00000D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DA2" w:rsidRPr="002C4D6B" w:rsidTr="00780D5E">
        <w:trPr>
          <w:trHeight w:hRule="exact" w:val="567"/>
        </w:trPr>
        <w:tc>
          <w:tcPr>
            <w:tcW w:w="18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rPr>
                <w:b/>
              </w:rPr>
            </w:pPr>
          </w:p>
        </w:tc>
        <w:tc>
          <w:tcPr>
            <w:tcW w:w="188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0DA2" w:rsidRPr="00683555" w:rsidRDefault="00000DA2" w:rsidP="00000DA2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rPr>
                <w:b/>
              </w:rPr>
            </w:pPr>
          </w:p>
        </w:tc>
        <w:tc>
          <w:tcPr>
            <w:tcW w:w="2231" w:type="pct"/>
            <w:tcBorders>
              <w:top w:val="single" w:sz="4" w:space="0" w:color="FFFFFF" w:themeColor="background1"/>
              <w:left w:val="single" w:sz="2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jc w:val="center"/>
              <w:rPr>
                <w:b/>
              </w:rPr>
            </w:pPr>
          </w:p>
        </w:tc>
      </w:tr>
      <w:tr w:rsidR="00000DA2" w:rsidRPr="002C4D6B" w:rsidTr="00780D5E">
        <w:trPr>
          <w:trHeight w:hRule="exact" w:val="1139"/>
        </w:trPr>
        <w:tc>
          <w:tcPr>
            <w:tcW w:w="18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000DA2" w:rsidRPr="002C4D6B" w:rsidRDefault="00000DA2" w:rsidP="00000DA2">
            <w:pPr>
              <w:jc w:val="center"/>
              <w:rPr>
                <w:b/>
              </w:rPr>
            </w:pPr>
            <w:r w:rsidRPr="002C4D6B">
              <w:rPr>
                <w:b/>
              </w:rPr>
              <w:t>Суббота</w:t>
            </w:r>
          </w:p>
        </w:tc>
        <w:tc>
          <w:tcPr>
            <w:tcW w:w="18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000DA2" w:rsidRPr="00683555" w:rsidRDefault="00000DA2" w:rsidP="00000DA2">
            <w:pPr>
              <w:jc w:val="center"/>
              <w:rPr>
                <w:b/>
                <w:sz w:val="18"/>
                <w:szCs w:val="18"/>
              </w:rPr>
            </w:pPr>
            <w:r w:rsidRPr="00683555">
              <w:rPr>
                <w:b/>
                <w:sz w:val="18"/>
                <w:szCs w:val="18"/>
              </w:rPr>
              <w:t>08:30 - 10:05</w:t>
            </w:r>
          </w:p>
        </w:tc>
        <w:tc>
          <w:tcPr>
            <w:tcW w:w="239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jc w:val="center"/>
              <w:rPr>
                <w:b/>
              </w:rPr>
            </w:pPr>
          </w:p>
        </w:tc>
        <w:tc>
          <w:tcPr>
            <w:tcW w:w="223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DA2" w:rsidRPr="002C4D6B" w:rsidRDefault="00000DA2" w:rsidP="00000DA2">
            <w:pPr>
              <w:jc w:val="center"/>
              <w:rPr>
                <w:b/>
              </w:rPr>
            </w:pPr>
          </w:p>
        </w:tc>
      </w:tr>
    </w:tbl>
    <w:p w:rsidR="007D63E5" w:rsidRDefault="007D63E5"/>
    <w:p w:rsidR="00505F30" w:rsidRDefault="00505F30"/>
    <w:p w:rsidR="00505F30" w:rsidRDefault="00505F30"/>
    <w:p w:rsidR="00505F30" w:rsidRPr="00ED1149" w:rsidRDefault="00505F30" w:rsidP="00505F30">
      <w:pPr>
        <w:jc w:val="center"/>
        <w:rPr>
          <w:b/>
          <w:sz w:val="22"/>
          <w:szCs w:val="22"/>
        </w:rPr>
      </w:pPr>
      <w:r w:rsidRPr="00ED1149">
        <w:rPr>
          <w:b/>
          <w:sz w:val="22"/>
          <w:szCs w:val="22"/>
        </w:rPr>
        <w:t>Зам.декана по учебной работе                                                               Зуева Л.В.</w:t>
      </w:r>
    </w:p>
    <w:p w:rsidR="00505F30" w:rsidRDefault="00505F30"/>
    <w:sectPr w:rsidR="00505F30" w:rsidSect="00D4230C">
      <w:pgSz w:w="11906" w:h="16838" w:code="9"/>
      <w:pgMar w:top="284" w:right="284" w:bottom="284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0F6"/>
    <w:multiLevelType w:val="hybridMultilevel"/>
    <w:tmpl w:val="2FBEE950"/>
    <w:lvl w:ilvl="0" w:tplc="615A4AA4">
      <w:start w:val="1"/>
      <w:numFmt w:val="bullet"/>
      <w:lvlText w:val="●"/>
      <w:lvlJc w:val="left"/>
      <w:pPr>
        <w:ind w:left="720" w:hanging="360"/>
      </w:pPr>
    </w:lvl>
    <w:lvl w:ilvl="1" w:tplc="F5D20196">
      <w:start w:val="1"/>
      <w:numFmt w:val="bullet"/>
      <w:lvlText w:val="○"/>
      <w:lvlJc w:val="left"/>
      <w:pPr>
        <w:ind w:left="1440" w:hanging="360"/>
      </w:pPr>
    </w:lvl>
    <w:lvl w:ilvl="2" w:tplc="42C62674">
      <w:start w:val="1"/>
      <w:numFmt w:val="bullet"/>
      <w:lvlText w:val="■"/>
      <w:lvlJc w:val="left"/>
      <w:pPr>
        <w:ind w:left="2160" w:hanging="360"/>
      </w:pPr>
    </w:lvl>
    <w:lvl w:ilvl="3" w:tplc="8036236C">
      <w:start w:val="1"/>
      <w:numFmt w:val="bullet"/>
      <w:lvlText w:val="●"/>
      <w:lvlJc w:val="left"/>
      <w:pPr>
        <w:ind w:left="2880" w:hanging="360"/>
      </w:pPr>
    </w:lvl>
    <w:lvl w:ilvl="4" w:tplc="58DC6118">
      <w:start w:val="1"/>
      <w:numFmt w:val="bullet"/>
      <w:lvlText w:val="○"/>
      <w:lvlJc w:val="left"/>
      <w:pPr>
        <w:ind w:left="3600" w:hanging="360"/>
      </w:pPr>
    </w:lvl>
    <w:lvl w:ilvl="5" w:tplc="61FEB70E">
      <w:start w:val="1"/>
      <w:numFmt w:val="bullet"/>
      <w:lvlText w:val="■"/>
      <w:lvlJc w:val="left"/>
      <w:pPr>
        <w:ind w:left="4320" w:hanging="360"/>
      </w:pPr>
    </w:lvl>
    <w:lvl w:ilvl="6" w:tplc="44B2B54A">
      <w:start w:val="1"/>
      <w:numFmt w:val="bullet"/>
      <w:lvlText w:val="●"/>
      <w:lvlJc w:val="left"/>
      <w:pPr>
        <w:ind w:left="5040" w:hanging="360"/>
      </w:pPr>
    </w:lvl>
    <w:lvl w:ilvl="7" w:tplc="6B784DC6">
      <w:start w:val="1"/>
      <w:numFmt w:val="bullet"/>
      <w:lvlText w:val="●"/>
      <w:lvlJc w:val="left"/>
      <w:pPr>
        <w:ind w:left="5760" w:hanging="360"/>
      </w:pPr>
    </w:lvl>
    <w:lvl w:ilvl="8" w:tplc="F62CAC4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D8B"/>
    <w:rsid w:val="00000DA2"/>
    <w:rsid w:val="00032DE4"/>
    <w:rsid w:val="000B5D8B"/>
    <w:rsid w:val="0012154D"/>
    <w:rsid w:val="00171969"/>
    <w:rsid w:val="00286E0A"/>
    <w:rsid w:val="002A3F23"/>
    <w:rsid w:val="002C4D6B"/>
    <w:rsid w:val="002D563B"/>
    <w:rsid w:val="00373187"/>
    <w:rsid w:val="003B1A8C"/>
    <w:rsid w:val="0043698B"/>
    <w:rsid w:val="00505F30"/>
    <w:rsid w:val="00552C68"/>
    <w:rsid w:val="005C26D5"/>
    <w:rsid w:val="00683555"/>
    <w:rsid w:val="006A77A9"/>
    <w:rsid w:val="006B1305"/>
    <w:rsid w:val="006D5CBF"/>
    <w:rsid w:val="00724F2B"/>
    <w:rsid w:val="00780D5E"/>
    <w:rsid w:val="007D63E5"/>
    <w:rsid w:val="007D74AF"/>
    <w:rsid w:val="007F3D8D"/>
    <w:rsid w:val="008A5C16"/>
    <w:rsid w:val="008E43A9"/>
    <w:rsid w:val="008E5C63"/>
    <w:rsid w:val="009211FB"/>
    <w:rsid w:val="00960FEA"/>
    <w:rsid w:val="009641F4"/>
    <w:rsid w:val="00967A8B"/>
    <w:rsid w:val="0099754C"/>
    <w:rsid w:val="009D293E"/>
    <w:rsid w:val="00A50922"/>
    <w:rsid w:val="00A57C5F"/>
    <w:rsid w:val="00AE171D"/>
    <w:rsid w:val="00AF3AA2"/>
    <w:rsid w:val="00B349FF"/>
    <w:rsid w:val="00B50EAD"/>
    <w:rsid w:val="00C14693"/>
    <w:rsid w:val="00C44022"/>
    <w:rsid w:val="00C62C3C"/>
    <w:rsid w:val="00C83D40"/>
    <w:rsid w:val="00CA3B4C"/>
    <w:rsid w:val="00D4230C"/>
    <w:rsid w:val="00E36349"/>
    <w:rsid w:val="00ED1149"/>
    <w:rsid w:val="00F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459A3-909A-47FD-80C3-4B506E48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349"/>
  </w:style>
  <w:style w:type="paragraph" w:styleId="1">
    <w:name w:val="heading 1"/>
    <w:uiPriority w:val="9"/>
    <w:qFormat/>
    <w:rsid w:val="00E36349"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rsid w:val="00E36349"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rsid w:val="00E36349"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rsid w:val="00E36349"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rsid w:val="00E36349"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rsid w:val="00E36349"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sid w:val="00E36349"/>
    <w:rPr>
      <w:sz w:val="56"/>
      <w:szCs w:val="56"/>
    </w:rPr>
  </w:style>
  <w:style w:type="paragraph" w:customStyle="1" w:styleId="10">
    <w:name w:val="Строгий1"/>
    <w:qFormat/>
    <w:rsid w:val="00E36349"/>
    <w:rPr>
      <w:b/>
      <w:bCs/>
    </w:rPr>
  </w:style>
  <w:style w:type="paragraph" w:styleId="a4">
    <w:name w:val="List Paragraph"/>
    <w:qFormat/>
    <w:rsid w:val="00E36349"/>
  </w:style>
  <w:style w:type="character" w:styleId="a5">
    <w:name w:val="Hyperlink"/>
    <w:uiPriority w:val="99"/>
    <w:unhideWhenUsed/>
    <w:rsid w:val="00E36349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E36349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E36349"/>
  </w:style>
  <w:style w:type="character" w:customStyle="1" w:styleId="a8">
    <w:name w:val="Текст сноски Знак"/>
    <w:link w:val="a7"/>
    <w:uiPriority w:val="99"/>
    <w:semiHidden/>
    <w:unhideWhenUsed/>
    <w:rsid w:val="00E363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Козлова Татьяна Васильевна</cp:lastModifiedBy>
  <cp:revision>29</cp:revision>
  <cp:lastPrinted>2024-12-16T12:23:00Z</cp:lastPrinted>
  <dcterms:created xsi:type="dcterms:W3CDTF">2023-12-27T09:16:00Z</dcterms:created>
  <dcterms:modified xsi:type="dcterms:W3CDTF">2024-12-25T11:59:00Z</dcterms:modified>
</cp:coreProperties>
</file>