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4" w:rsidRPr="00EB17A8" w:rsidRDefault="00FB29F4" w:rsidP="00FB2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B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EB17A8">
        <w:rPr>
          <w:rStyle w:val="a3"/>
          <w:rFonts w:ascii="Times New Roman" w:hAnsi="Times New Roman" w:cs="Times New Roman"/>
          <w:sz w:val="28"/>
          <w:szCs w:val="28"/>
        </w:rPr>
        <w:t>X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X</w:t>
      </w:r>
      <w:r w:rsidRPr="00EB17A8">
        <w:rPr>
          <w:rStyle w:val="a3"/>
          <w:rFonts w:ascii="Times New Roman" w:hAnsi="Times New Roman" w:cs="Times New Roman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FB29F4" w:rsidRPr="00EF4ADB" w:rsidRDefault="00FB29F4" w:rsidP="00FB29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ADB">
        <w:rPr>
          <w:rFonts w:ascii="Times New Roman" w:hAnsi="Times New Roman" w:cs="Times New Roman"/>
          <w:b/>
          <w:i/>
          <w:sz w:val="28"/>
          <w:szCs w:val="28"/>
        </w:rPr>
        <w:t>Секция Биология и Экология</w:t>
      </w:r>
    </w:p>
    <w:p w:rsidR="00FB29F4" w:rsidRPr="00EF4ADB" w:rsidRDefault="00FB29F4" w:rsidP="00FB29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ADB">
        <w:rPr>
          <w:rFonts w:ascii="Times New Roman" w:hAnsi="Times New Roman" w:cs="Times New Roman"/>
          <w:i/>
          <w:sz w:val="28"/>
          <w:szCs w:val="28"/>
        </w:rPr>
        <w:t xml:space="preserve">Председатель жюри - </w:t>
      </w:r>
      <w:proofErr w:type="gramStart"/>
      <w:r w:rsidRPr="00EF4ADB">
        <w:rPr>
          <w:rFonts w:ascii="Times New Roman" w:hAnsi="Times New Roman" w:cs="Times New Roman"/>
          <w:i/>
          <w:sz w:val="28"/>
          <w:szCs w:val="28"/>
        </w:rPr>
        <w:t>д.б</w:t>
      </w:r>
      <w:proofErr w:type="gramEnd"/>
      <w:r w:rsidRPr="00EF4ADB">
        <w:rPr>
          <w:rFonts w:ascii="Times New Roman" w:hAnsi="Times New Roman" w:cs="Times New Roman"/>
          <w:i/>
          <w:sz w:val="28"/>
          <w:szCs w:val="28"/>
        </w:rPr>
        <w:t xml:space="preserve">.н., профессор, зав. кафедрой </w:t>
      </w:r>
      <w:r w:rsidRPr="00EF4ADB">
        <w:rPr>
          <w:rFonts w:ascii="Times New Roman" w:hAnsi="Times New Roman" w:cs="Times New Roman"/>
          <w:i/>
          <w:sz w:val="28"/>
          <w:szCs w:val="28"/>
        </w:rPr>
        <w:br/>
        <w:t>зоологии и физиологии Зиновьев А.В.</w:t>
      </w:r>
    </w:p>
    <w:p w:rsidR="00FB29F4" w:rsidRPr="00EF4ADB" w:rsidRDefault="00FB29F4" w:rsidP="00FB29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ADB">
        <w:rPr>
          <w:rFonts w:ascii="Times New Roman" w:hAnsi="Times New Roman" w:cs="Times New Roman"/>
          <w:i/>
          <w:sz w:val="28"/>
          <w:szCs w:val="28"/>
        </w:rPr>
        <w:t xml:space="preserve">Секретарь – </w:t>
      </w:r>
      <w:r w:rsidR="002111C7">
        <w:rPr>
          <w:rFonts w:ascii="Times New Roman" w:hAnsi="Times New Roman" w:cs="Times New Roman"/>
          <w:i/>
          <w:sz w:val="28"/>
          <w:szCs w:val="28"/>
        </w:rPr>
        <w:t>лаборант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ADB">
        <w:rPr>
          <w:rFonts w:ascii="Times New Roman" w:hAnsi="Times New Roman" w:cs="Times New Roman"/>
          <w:i/>
          <w:sz w:val="28"/>
          <w:szCs w:val="28"/>
        </w:rPr>
        <w:t xml:space="preserve"> кафедры зоологии и физиологии </w:t>
      </w:r>
      <w:r w:rsidR="002111C7">
        <w:rPr>
          <w:rFonts w:ascii="Times New Roman" w:hAnsi="Times New Roman" w:cs="Times New Roman"/>
          <w:i/>
          <w:sz w:val="28"/>
          <w:szCs w:val="28"/>
        </w:rPr>
        <w:t>Виноградова Е.А.</w:t>
      </w:r>
      <w:bookmarkStart w:id="0" w:name="_GoBack"/>
      <w:bookmarkEnd w:id="0"/>
    </w:p>
    <w:p w:rsidR="00FB29F4" w:rsidRPr="00C00D2E" w:rsidRDefault="00FB29F4" w:rsidP="00792A9B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</w:t>
      </w:r>
      <w:r w:rsidRPr="00C00D2E">
        <w:rPr>
          <w:rFonts w:ascii="Times New Roman" w:hAnsi="Times New Roman" w:cs="Times New Roman"/>
          <w:color w:val="000000"/>
          <w:sz w:val="28"/>
          <w:szCs w:val="28"/>
        </w:rPr>
        <w:t xml:space="preserve">Елизавета Артуровна </w:t>
      </w:r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0D2E">
        <w:rPr>
          <w:rFonts w:ascii="Times New Roman" w:hAnsi="Times New Roman" w:cs="Times New Roman"/>
          <w:bCs/>
          <w:color w:val="000000"/>
          <w:sz w:val="28"/>
          <w:szCs w:val="28"/>
        </w:rPr>
        <w:t>Эктопаразиты рукокрылых, обитающих на территории Тверской области</w:t>
      </w:r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(3 курс, науч. руководитель — </w:t>
      </w:r>
      <w:proofErr w:type="gramStart"/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Емельянова А.А.).</w:t>
      </w:r>
    </w:p>
    <w:p w:rsidR="00FB29F4" w:rsidRPr="00C00D2E" w:rsidRDefault="00FB29F4" w:rsidP="00792A9B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D2E">
        <w:rPr>
          <w:rFonts w:ascii="Times New Roman" w:hAnsi="Times New Roman" w:cs="Times New Roman"/>
          <w:sz w:val="28"/>
          <w:szCs w:val="28"/>
          <w:shd w:val="clear" w:color="auto" w:fill="FFFFFF"/>
        </w:rPr>
        <w:t>Шарпаева</w:t>
      </w:r>
      <w:proofErr w:type="spellEnd"/>
      <w:r w:rsidRPr="00C00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Константиновна «Исследование некоторых особенностей поведения лазоревки обыкновенной»</w:t>
      </w:r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курс, науч. руководитель — </w:t>
      </w:r>
      <w:proofErr w:type="gramStart"/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Виноградов А.А.).</w:t>
      </w:r>
    </w:p>
    <w:p w:rsidR="00792A9B" w:rsidRPr="00C00D2E" w:rsidRDefault="00C00D2E" w:rsidP="00792A9B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Белов Алексей Андреевич </w:t>
      </w:r>
      <w:r w:rsid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>«Ф</w:t>
      </w:r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>ерменты - фактор патологических заболеваний</w:t>
      </w:r>
      <w:r w:rsid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руководитель — </w:t>
      </w:r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.б.н., </w:t>
      </w:r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Панкрушина А.Н.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92A9B" w:rsidRPr="00C00D2E" w:rsidRDefault="00C00D2E" w:rsidP="00DA081C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>Молчанова Алина Викторовна «Распространение и экологические особенности лекарственных растений в Калининском районе Тверской области»</w:t>
      </w:r>
      <w:r w:rsidR="00792A9B" w:rsidRP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руководитель — </w:t>
      </w:r>
      <w:proofErr w:type="gramStart"/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</w:t>
      </w:r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Нотов</w:t>
      </w:r>
      <w:proofErr w:type="spellEnd"/>
      <w:r w:rsid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792A9B" w:rsidRPr="00C00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0D2E" w:rsidRPr="0080673F" w:rsidRDefault="00792A9B" w:rsidP="0080673F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Колонтаева</w:t>
      </w:r>
      <w:proofErr w:type="spellEnd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</w:t>
      </w:r>
      <w:proofErr w:type="spellStart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Аделиновна</w:t>
      </w:r>
      <w:proofErr w:type="spellEnd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0D2E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биоиндикационных способностей </w:t>
      </w:r>
      <w:proofErr w:type="spellStart"/>
      <w:r w:rsidR="00C00D2E" w:rsidRPr="00806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Leskea</w:t>
      </w:r>
      <w:proofErr w:type="spellEnd"/>
      <w:r w:rsidR="00C00D2E" w:rsidRPr="00806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00D2E" w:rsidRPr="00806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polycarpa</w:t>
      </w:r>
      <w:proofErr w:type="spellEnd"/>
      <w:r w:rsidR="00C00D2E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D2E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Hedw</w:t>
      </w:r>
      <w:proofErr w:type="spellEnd"/>
      <w:r w:rsidR="00C00D2E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отношению к атмосферным загрязнителям</w:t>
      </w:r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D2E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D2E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курс, науч. руководи</w:t>
      </w:r>
      <w:r w:rsidR="001868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- </w:t>
      </w:r>
      <w:proofErr w:type="gramStart"/>
      <w:r w:rsidR="001868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1868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 Спирина У.Н.</w:t>
      </w:r>
      <w:r w:rsidR="00C00D2E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0673F" w:rsidRPr="0080673F" w:rsidRDefault="00792A9B" w:rsidP="0080673F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>Зинякина</w:t>
      </w:r>
      <w:proofErr w:type="spellEnd"/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Алексеевна</w:t>
      </w:r>
      <w:r w:rsidR="00DA081C"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00D2E"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Сравнительный анализ эффективности некоторых антисептических средств при гигиенической обработке рук работников бактериологической лаборатории</w:t>
      </w:r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проф. Панкрушина А.Н.).</w:t>
      </w:r>
    </w:p>
    <w:p w:rsidR="0018683F" w:rsidRPr="0080673F" w:rsidRDefault="0018683F" w:rsidP="0080673F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Вадим Алексеевич «</w:t>
      </w:r>
      <w:r w:rsidR="0080673F" w:rsidRPr="0080673F">
        <w:rPr>
          <w:rFonts w:ascii="Times New Roman" w:hAnsi="Times New Roman" w:cs="Times New Roman"/>
          <w:color w:val="000000"/>
          <w:sz w:val="28"/>
          <w:szCs w:val="28"/>
        </w:rPr>
        <w:t>Питание кряквы желудями дуба черешчатого в черте г. Тверь в зимнее время</w:t>
      </w:r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7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67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</w:t>
      </w:r>
      <w:proofErr w:type="spellStart"/>
      <w:r w:rsid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ТвГМУ</w:t>
      </w:r>
      <w:proofErr w:type="spellEnd"/>
      <w:r w:rsid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67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науч. руководитель — </w:t>
      </w:r>
      <w:proofErr w:type="gramStart"/>
      <w:r w:rsidR="008067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80673F"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Виноградов А.А.).</w:t>
      </w:r>
    </w:p>
    <w:p w:rsidR="00792A9B" w:rsidRPr="0080673F" w:rsidRDefault="00792A9B" w:rsidP="0080673F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Дрожжин Дмитрий Александрович «Особенности черенкования рдеста </w:t>
      </w:r>
    </w:p>
    <w:p w:rsidR="00792A9B" w:rsidRPr="0080673F" w:rsidRDefault="00792A9B" w:rsidP="0080673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>блестящего (</w:t>
      </w:r>
      <w:proofErr w:type="spellStart"/>
      <w:r w:rsidRPr="008067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Potamogeton</w:t>
      </w:r>
      <w:proofErr w:type="spellEnd"/>
      <w:r w:rsidRPr="008067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proofErr w:type="spellStart"/>
      <w:r w:rsidRPr="008067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lucens</w:t>
      </w:r>
      <w:proofErr w:type="spellEnd"/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L.) </w:t>
      </w:r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792A9B" w:rsidRPr="00792A9B" w:rsidRDefault="00C00D2E" w:rsidP="0080673F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Морозова Ксения Владимировна «Морфологические</w:t>
      </w:r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и химический состав волос собак» (4 курс, науч. руководитель — </w:t>
      </w:r>
      <w:proofErr w:type="gramStart"/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>к.б</w:t>
      </w:r>
      <w:proofErr w:type="gramEnd"/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.н., доц. Белякова Е.А.). </w:t>
      </w:r>
    </w:p>
    <w:p w:rsidR="00792A9B" w:rsidRPr="00792A9B" w:rsidRDefault="00C00D2E" w:rsidP="00792A9B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Красова</w:t>
      </w:r>
      <w:proofErr w:type="spellEnd"/>
      <w:r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Александровна. «Исследование некоторых показателей анализа крови при ишемической болезни сердца (у жителей г. Ржев)</w:t>
      </w:r>
      <w:r w:rsidR="00792A9B" w:rsidRPr="0079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A9B" w:rsidRP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="00792A9B" w:rsidRP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="00792A9B" w:rsidRPr="00792A9B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проф. Панкрушина А.Н.).</w:t>
      </w:r>
    </w:p>
    <w:p w:rsidR="0080673F" w:rsidRDefault="00806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29F4" w:rsidRPr="002B3853" w:rsidRDefault="00FB29F4" w:rsidP="00FB29F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B38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2B3853">
        <w:rPr>
          <w:rStyle w:val="a3"/>
          <w:rFonts w:ascii="Times New Roman" w:hAnsi="Times New Roman" w:cs="Times New Roman"/>
          <w:sz w:val="28"/>
          <w:szCs w:val="28"/>
        </w:rPr>
        <w:t>X</w:t>
      </w:r>
      <w:r w:rsidRPr="002B3853">
        <w:rPr>
          <w:rStyle w:val="a3"/>
          <w:rFonts w:ascii="Times New Roman" w:hAnsi="Times New Roman" w:cs="Times New Roman"/>
          <w:sz w:val="28"/>
          <w:szCs w:val="28"/>
          <w:lang w:val="en-US"/>
        </w:rPr>
        <w:t>X</w:t>
      </w:r>
      <w:r w:rsidRPr="002B3853">
        <w:rPr>
          <w:rStyle w:val="a3"/>
          <w:rFonts w:ascii="Times New Roman" w:hAnsi="Times New Roman" w:cs="Times New Roman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FB29F4" w:rsidRPr="002B3853" w:rsidRDefault="00FB29F4" w:rsidP="00FB29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 xml:space="preserve">Председатель жюри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2B3853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2B3853">
        <w:rPr>
          <w:rFonts w:ascii="Times New Roman" w:hAnsi="Times New Roman" w:cs="Times New Roman"/>
          <w:i/>
          <w:sz w:val="28"/>
          <w:szCs w:val="28"/>
        </w:rPr>
        <w:t xml:space="preserve">.н.,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профессор кафедры зоологии </w:t>
      </w:r>
      <w:r>
        <w:rPr>
          <w:rFonts w:ascii="Times New Roman" w:hAnsi="Times New Roman" w:cs="Times New Roman"/>
          <w:i/>
          <w:sz w:val="28"/>
          <w:szCs w:val="28"/>
        </w:rPr>
        <w:br/>
        <w:t>и физиологии</w:t>
      </w:r>
      <w:r w:rsidRPr="002B3853">
        <w:rPr>
          <w:rFonts w:ascii="Times New Roman" w:hAnsi="Times New Roman" w:cs="Times New Roman"/>
          <w:i/>
          <w:sz w:val="28"/>
          <w:szCs w:val="28"/>
        </w:rPr>
        <w:t xml:space="preserve"> Панкрушина А.Н</w:t>
      </w:r>
    </w:p>
    <w:p w:rsidR="00FB29F4" w:rsidRPr="002B3853" w:rsidRDefault="00FB29F4" w:rsidP="00FB29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 xml:space="preserve">Секретарь – ассистент кафедры ботаники </w:t>
      </w:r>
      <w:proofErr w:type="spellStart"/>
      <w:r w:rsidRPr="002B3853">
        <w:rPr>
          <w:rFonts w:ascii="Times New Roman" w:hAnsi="Times New Roman" w:cs="Times New Roman"/>
          <w:i/>
          <w:sz w:val="28"/>
          <w:szCs w:val="28"/>
        </w:rPr>
        <w:t>Бревдо</w:t>
      </w:r>
      <w:proofErr w:type="spellEnd"/>
      <w:r w:rsidRPr="002B3853">
        <w:rPr>
          <w:rFonts w:ascii="Times New Roman" w:hAnsi="Times New Roman" w:cs="Times New Roman"/>
          <w:i/>
          <w:sz w:val="28"/>
          <w:szCs w:val="28"/>
        </w:rPr>
        <w:t xml:space="preserve"> Е.</w:t>
      </w:r>
      <w:proofErr w:type="gramStart"/>
      <w:r w:rsidRPr="002B3853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</w:p>
    <w:p w:rsidR="00FB29F4" w:rsidRPr="002B3853" w:rsidRDefault="00FB29F4" w:rsidP="00FB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F4" w:rsidRPr="002B3853" w:rsidRDefault="00FB29F4" w:rsidP="00FB29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b/>
          <w:i/>
          <w:sz w:val="28"/>
          <w:szCs w:val="28"/>
        </w:rPr>
        <w:t>Секция Медико-биологические и экологические исследования</w:t>
      </w:r>
    </w:p>
    <w:p w:rsidR="00FB29F4" w:rsidRPr="00FB29F4" w:rsidRDefault="00FB29F4" w:rsidP="002537F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Артемий Игоревич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почв в </w:t>
      </w:r>
      <w:proofErr w:type="spellStart"/>
      <w:r w:rsidRPr="00FB29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Бобачевской</w:t>
      </w:r>
      <w:proofErr w:type="spellEnd"/>
      <w:r w:rsidRPr="00FB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FB2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Экология, 2</w:t>
      </w:r>
      <w:r w:rsidRPr="00FB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курс, науч. руководител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— к.б.н., доц. Петухова Л.В.)</w:t>
      </w:r>
      <w:proofErr w:type="gramEnd"/>
    </w:p>
    <w:p w:rsidR="00FB29F4" w:rsidRPr="00C21F3A" w:rsidRDefault="00FB29F4" w:rsidP="002537F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9F4">
        <w:rPr>
          <w:rFonts w:ascii="Times New Roman" w:hAnsi="Times New Roman" w:cs="Times New Roman"/>
          <w:sz w:val="28"/>
          <w:szCs w:val="28"/>
          <w:shd w:val="clear" w:color="auto" w:fill="FFFFFF"/>
        </w:rPr>
        <w:t>Курова</w:t>
      </w:r>
      <w:proofErr w:type="spellEnd"/>
      <w:r w:rsidRPr="00FB2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Сергеевна «Физиологическая оценка количественных характеристик произвольных движений рук пианистов» (</w:t>
      </w:r>
      <w:r w:rsidRPr="00FB2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Медико-биологические науки</w:t>
      </w:r>
      <w:r w:rsidRPr="00FB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356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B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курс, науч. руководитель </w:t>
      </w:r>
      <w:proofErr w:type="gramStart"/>
      <w:r w:rsidRPr="00FB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—к</w:t>
      </w:r>
      <w:proofErr w:type="gramEnd"/>
      <w:r w:rsidRPr="00FB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.б.н., доцент Белякова Е.А.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C21F3A" w:rsidRDefault="00C21F3A" w:rsidP="002537F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Конькова Наталья Евгеньевна «Экологическая характеристика некоторых усадебных парков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Торжокского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Тверской области»</w:t>
      </w:r>
      <w:r w:rsidRPr="00C2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3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Экология, 2 курс,</w:t>
      </w:r>
      <w:r w:rsidRPr="002B3853">
        <w:rPr>
          <w:rFonts w:ascii="Times New Roman" w:hAnsi="Times New Roman" w:cs="Times New Roman"/>
          <w:sz w:val="28"/>
          <w:szCs w:val="28"/>
        </w:rPr>
        <w:t xml:space="preserve"> 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науч. руководитель — </w:t>
      </w:r>
      <w:proofErr w:type="gramStart"/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д.б</w:t>
      </w:r>
      <w:proofErr w:type="gramEnd"/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.н., проф.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37F0" w:rsidRDefault="00FB29F4" w:rsidP="002537F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7F0">
        <w:rPr>
          <w:rFonts w:ascii="Times New Roman" w:hAnsi="Times New Roman" w:cs="Times New Roman"/>
          <w:sz w:val="28"/>
          <w:szCs w:val="28"/>
        </w:rPr>
        <w:t xml:space="preserve">Борисова Екатерина Алексеевна «Биомониторинг состояния атмосферы по данным физико-химических методов исследования лишайника </w:t>
      </w:r>
      <w:proofErr w:type="spellStart"/>
      <w:r w:rsidRPr="002537F0">
        <w:rPr>
          <w:rFonts w:ascii="Times New Roman" w:hAnsi="Times New Roman" w:cs="Times New Roman"/>
          <w:i/>
          <w:sz w:val="28"/>
          <w:szCs w:val="28"/>
          <w:lang w:val="en-US"/>
        </w:rPr>
        <w:t>Parmelia</w:t>
      </w:r>
      <w:proofErr w:type="spellEnd"/>
      <w:r w:rsidRPr="002537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37F0">
        <w:rPr>
          <w:rFonts w:ascii="Times New Roman" w:hAnsi="Times New Roman" w:cs="Times New Roman"/>
          <w:i/>
          <w:sz w:val="28"/>
          <w:szCs w:val="28"/>
          <w:lang w:val="en-US"/>
        </w:rPr>
        <w:t>sulcata</w:t>
      </w:r>
      <w:proofErr w:type="spellEnd"/>
      <w:r w:rsidRPr="002537F0">
        <w:rPr>
          <w:rFonts w:ascii="Times New Roman" w:hAnsi="Times New Roman" w:cs="Times New Roman"/>
          <w:sz w:val="28"/>
          <w:szCs w:val="28"/>
        </w:rPr>
        <w:t>» (</w:t>
      </w:r>
      <w:r w:rsidRPr="0025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Экология, 2 курс,</w:t>
      </w:r>
      <w:r w:rsidRPr="002537F0">
        <w:rPr>
          <w:rFonts w:ascii="Times New Roman" w:hAnsi="Times New Roman" w:cs="Times New Roman"/>
          <w:sz w:val="28"/>
          <w:szCs w:val="28"/>
        </w:rPr>
        <w:t xml:space="preserve"> </w:t>
      </w:r>
      <w:r w:rsidRPr="00253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науч. руководитель — </w:t>
      </w:r>
      <w:proofErr w:type="gramStart"/>
      <w:r w:rsidRPr="00253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д.б</w:t>
      </w:r>
      <w:proofErr w:type="gramEnd"/>
      <w:r w:rsidRPr="00253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.н., проф. </w:t>
      </w:r>
      <w:proofErr w:type="spellStart"/>
      <w:r w:rsidRPr="00253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Мейсурова</w:t>
      </w:r>
      <w:proofErr w:type="spellEnd"/>
      <w:r w:rsidRPr="00253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А.Ф</w:t>
      </w:r>
      <w:r w:rsidR="00C21F3A" w:rsidRPr="00253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537F0">
        <w:rPr>
          <w:rFonts w:ascii="Times New Roman" w:hAnsi="Times New Roman" w:cs="Times New Roman"/>
          <w:sz w:val="28"/>
          <w:szCs w:val="28"/>
        </w:rPr>
        <w:t>)</w:t>
      </w:r>
    </w:p>
    <w:p w:rsidR="002537F0" w:rsidRPr="0080673F" w:rsidRDefault="002537F0" w:rsidP="002537F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7F0">
        <w:rPr>
          <w:rFonts w:ascii="Times New Roman" w:hAnsi="Times New Roman" w:cs="Times New Roman"/>
          <w:sz w:val="28"/>
          <w:szCs w:val="28"/>
        </w:rPr>
        <w:t xml:space="preserve">Федотова Кристина Васильевна «Анализ </w:t>
      </w:r>
      <w:proofErr w:type="spellStart"/>
      <w:r w:rsidRPr="002537F0">
        <w:rPr>
          <w:rFonts w:ascii="Times New Roman" w:hAnsi="Times New Roman" w:cs="Times New Roman"/>
          <w:sz w:val="28"/>
          <w:szCs w:val="28"/>
        </w:rPr>
        <w:t>мозаицизма</w:t>
      </w:r>
      <w:proofErr w:type="spellEnd"/>
      <w:r w:rsidRPr="002537F0">
        <w:rPr>
          <w:rFonts w:ascii="Times New Roman" w:hAnsi="Times New Roman" w:cs="Times New Roman"/>
          <w:sz w:val="28"/>
          <w:szCs w:val="28"/>
        </w:rPr>
        <w:t xml:space="preserve"> эмбрионов на </w:t>
      </w:r>
      <w:proofErr w:type="spellStart"/>
      <w:r w:rsidRPr="002537F0">
        <w:rPr>
          <w:rFonts w:ascii="Times New Roman" w:hAnsi="Times New Roman" w:cs="Times New Roman"/>
          <w:sz w:val="28"/>
          <w:szCs w:val="28"/>
        </w:rPr>
        <w:t>преимплантационной</w:t>
      </w:r>
      <w:proofErr w:type="spellEnd"/>
      <w:r w:rsidRPr="002537F0"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spellStart"/>
      <w:r w:rsidRPr="002537F0">
        <w:rPr>
          <w:rFonts w:ascii="Times New Roman" w:hAnsi="Times New Roman" w:cs="Times New Roman"/>
          <w:sz w:val="28"/>
          <w:szCs w:val="28"/>
        </w:rPr>
        <w:t>онотогенеза</w:t>
      </w:r>
      <w:proofErr w:type="spellEnd"/>
      <w:r w:rsidRPr="002537F0">
        <w:rPr>
          <w:rFonts w:ascii="Times New Roman" w:hAnsi="Times New Roman" w:cs="Times New Roman"/>
          <w:sz w:val="28"/>
          <w:szCs w:val="28"/>
        </w:rPr>
        <w:t>» (</w:t>
      </w:r>
      <w:r w:rsidRPr="0025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Медико-биологические науки</w:t>
      </w:r>
      <w:r w:rsidRPr="002537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537F0">
        <w:rPr>
          <w:rFonts w:ascii="Times New Roman" w:hAnsi="Times New Roman" w:cs="Times New Roman"/>
          <w:sz w:val="28"/>
          <w:szCs w:val="28"/>
        </w:rPr>
        <w:t xml:space="preserve">2 курс, науч. руководитель — </w:t>
      </w:r>
      <w:proofErr w:type="gramStart"/>
      <w:r w:rsidRPr="002537F0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2537F0">
        <w:rPr>
          <w:rFonts w:ascii="Times New Roman" w:hAnsi="Times New Roman" w:cs="Times New Roman"/>
          <w:sz w:val="28"/>
          <w:szCs w:val="28"/>
        </w:rPr>
        <w:t>.н., проф. Панкрушина А.Н.).</w:t>
      </w:r>
    </w:p>
    <w:p w:rsidR="00FB29F4" w:rsidRPr="002B3853" w:rsidRDefault="00FB29F4" w:rsidP="002537F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3F">
        <w:rPr>
          <w:rFonts w:ascii="Times New Roman" w:hAnsi="Times New Roman" w:cs="Times New Roman"/>
          <w:sz w:val="28"/>
          <w:szCs w:val="28"/>
        </w:rPr>
        <w:t xml:space="preserve">Тонкошкуров Данил Владимирович </w:t>
      </w:r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73F" w:rsidRPr="0080673F">
        <w:rPr>
          <w:rFonts w:ascii="Times New Roman" w:hAnsi="Times New Roman" w:cs="Times New Roman"/>
          <w:sz w:val="28"/>
          <w:szCs w:val="28"/>
        </w:rPr>
        <w:t xml:space="preserve">Сравнительная морфология спор некоторых папоротников порядка </w:t>
      </w:r>
      <w:proofErr w:type="spellStart"/>
      <w:r w:rsidR="0080673F" w:rsidRPr="0080673F">
        <w:rPr>
          <w:rFonts w:ascii="Times New Roman" w:hAnsi="Times New Roman" w:cs="Times New Roman"/>
          <w:sz w:val="28"/>
          <w:szCs w:val="28"/>
        </w:rPr>
        <w:t>Polypodiales</w:t>
      </w:r>
      <w:proofErr w:type="spellEnd"/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06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806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06.04.01 Биология, Экология, 2</w:t>
      </w:r>
      <w:r w:rsidRPr="00806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курс, науч. руководитель — </w:t>
      </w:r>
      <w:proofErr w:type="gramStart"/>
      <w:r w:rsidRPr="00806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к.б</w:t>
      </w:r>
      <w:proofErr w:type="gramEnd"/>
      <w:r w:rsidRPr="00806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.н.,</w:t>
      </w:r>
      <w:r w:rsidRPr="002B3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доц. Петухова Л.В.).</w:t>
      </w:r>
    </w:p>
    <w:p w:rsidR="007A1D20" w:rsidRDefault="007A1D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1D20" w:rsidRDefault="007A1D20" w:rsidP="00FB2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F4" w:rsidRPr="00EB17A8" w:rsidRDefault="00FB29F4" w:rsidP="00FB2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B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Style w:val="a3"/>
          <w:rFonts w:ascii="Times New Roman" w:hAnsi="Times New Roman" w:cs="Times New Roman"/>
          <w:sz w:val="28"/>
          <w:szCs w:val="28"/>
        </w:rPr>
        <w:t>X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X</w:t>
      </w:r>
      <w:r w:rsidRPr="0082059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B17A8">
        <w:rPr>
          <w:rStyle w:val="a3"/>
          <w:rFonts w:ascii="Times New Roman" w:hAnsi="Times New Roman" w:cs="Times New Roman"/>
          <w:sz w:val="28"/>
          <w:szCs w:val="28"/>
        </w:rPr>
        <w:t>научной конференции аспирантов, магистрантов и студентов биологического факультета</w:t>
      </w:r>
    </w:p>
    <w:p w:rsidR="00FB29F4" w:rsidRPr="002B3853" w:rsidRDefault="00FB29F4" w:rsidP="00FB29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 xml:space="preserve">Председатель жюри - </w:t>
      </w:r>
      <w:proofErr w:type="gramStart"/>
      <w:r w:rsidRPr="002B3853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2B3853">
        <w:rPr>
          <w:rFonts w:ascii="Times New Roman" w:hAnsi="Times New Roman" w:cs="Times New Roman"/>
          <w:i/>
          <w:sz w:val="28"/>
          <w:szCs w:val="28"/>
        </w:rPr>
        <w:t>.н., доцент кафедры ботаники, Спирина У.Н.</w:t>
      </w:r>
    </w:p>
    <w:p w:rsidR="00FB29F4" w:rsidRPr="002B3853" w:rsidRDefault="00FB29F4" w:rsidP="00FB29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i/>
          <w:sz w:val="28"/>
          <w:szCs w:val="28"/>
        </w:rPr>
        <w:t xml:space="preserve">Секретарь – </w:t>
      </w:r>
      <w:r w:rsidR="0080673F">
        <w:rPr>
          <w:rFonts w:ascii="Times New Roman" w:hAnsi="Times New Roman" w:cs="Times New Roman"/>
          <w:i/>
          <w:sz w:val="28"/>
          <w:szCs w:val="28"/>
        </w:rPr>
        <w:t>лаборант кафедры зоологии и физиологии  Максимова В.А.</w:t>
      </w:r>
    </w:p>
    <w:p w:rsidR="00FB29F4" w:rsidRPr="002B3853" w:rsidRDefault="00FB29F4" w:rsidP="00FB29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29F4" w:rsidRPr="002B3853" w:rsidRDefault="00FB29F4" w:rsidP="00FB29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29F4" w:rsidRDefault="00FB29F4" w:rsidP="00FB29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853">
        <w:rPr>
          <w:rFonts w:ascii="Times New Roman" w:hAnsi="Times New Roman" w:cs="Times New Roman"/>
          <w:b/>
          <w:i/>
          <w:sz w:val="28"/>
          <w:szCs w:val="28"/>
        </w:rPr>
        <w:t>Секция «Садоводство и Лесное дело»</w:t>
      </w:r>
    </w:p>
    <w:p w:rsidR="00FB29F4" w:rsidRDefault="00FB29F4" w:rsidP="00FB29F4">
      <w:pPr>
        <w:rPr>
          <w:rFonts w:ascii="Times New Roman" w:hAnsi="Times New Roman" w:cs="Times New Roman"/>
          <w:sz w:val="28"/>
          <w:szCs w:val="28"/>
        </w:rPr>
      </w:pPr>
    </w:p>
    <w:p w:rsidR="00971DCD" w:rsidRPr="007A1D20" w:rsidRDefault="00FB29F4" w:rsidP="00DE26DF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Кружкова Александра Эдуардовна «К </w:t>
      </w:r>
      <w:proofErr w:type="spellStart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биоморфологии</w:t>
      </w:r>
      <w:proofErr w:type="spellEnd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ежемалины</w:t>
      </w:r>
      <w:proofErr w:type="spellEnd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7A1D2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971DCD" w:rsidRPr="007A1D20" w:rsidRDefault="00971DCD" w:rsidP="00DE26DF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Пигорева</w:t>
      </w:r>
      <w:proofErr w:type="spellEnd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Романовна «Восстановление лесной растительности в окрестностях деревни </w:t>
      </w:r>
      <w:proofErr w:type="spellStart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Раслово</w:t>
      </w:r>
      <w:proofErr w:type="spellEnd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Калининского района Тверской области» </w:t>
      </w:r>
      <w:r w:rsidR="007A1D2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Курочкин С.А.).</w:t>
      </w:r>
    </w:p>
    <w:p w:rsidR="009E5448" w:rsidRPr="007A1D20" w:rsidRDefault="009E5448" w:rsidP="00DE26DF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Оганисян</w:t>
      </w:r>
      <w:proofErr w:type="spellEnd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Даяна</w:t>
      </w:r>
      <w:proofErr w:type="spellEnd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Альбертовна «Современные подходы и тенденции развития дизайна букетов»</w:t>
      </w:r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Иванова С.А.).</w:t>
      </w:r>
    </w:p>
    <w:p w:rsidR="00971DCD" w:rsidRPr="007A1D20" w:rsidRDefault="00971DCD" w:rsidP="00DE26DF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20">
        <w:rPr>
          <w:rFonts w:ascii="Times New Roman" w:hAnsi="Times New Roman" w:cs="Times New Roman"/>
          <w:sz w:val="28"/>
          <w:szCs w:val="28"/>
        </w:rPr>
        <w:t>Смирнов Андрей Павлович «</w:t>
      </w:r>
      <w:r w:rsidR="00C00D2E"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 антропогенных факторов на возникновение лесных пожаров</w:t>
      </w:r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Курочкин С.А.).</w:t>
      </w:r>
    </w:p>
    <w:p w:rsidR="007A1D20" w:rsidRDefault="00971DCD" w:rsidP="00DE26DF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>Крюченков</w:t>
      </w:r>
      <w:proofErr w:type="spellEnd"/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C00D2E"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енис </w:t>
      </w:r>
      <w:r w:rsidRPr="007A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Николаевич </w:t>
      </w:r>
      <w:r w:rsidRPr="00DE26D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E26DF" w:rsidRPr="00DE2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="00DE26DF" w:rsidRPr="00DE26DF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лесовосстановления</w:t>
      </w:r>
      <w:proofErr w:type="spellEnd"/>
      <w:r w:rsidR="00DE26DF" w:rsidRPr="00DE2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</w:t>
      </w:r>
      <w:proofErr w:type="spellStart"/>
      <w:r w:rsidR="00DE26DF" w:rsidRPr="00DE26DF">
        <w:rPr>
          <w:rFonts w:ascii="Times New Roman" w:hAnsi="Times New Roman" w:cs="Times New Roman"/>
          <w:sz w:val="28"/>
          <w:szCs w:val="28"/>
          <w:shd w:val="clear" w:color="auto" w:fill="FFFFFF"/>
        </w:rPr>
        <w:t>Оленинского</w:t>
      </w:r>
      <w:proofErr w:type="spellEnd"/>
      <w:r w:rsidR="00DE26DF" w:rsidRPr="00DE2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Тверской области</w:t>
      </w:r>
      <w:r w:rsidRPr="00DE2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DE26DF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науч. руководи</w:t>
      </w:r>
      <w:r w:rsidR="007A1D20"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— </w:t>
      </w:r>
      <w:proofErr w:type="gramStart"/>
      <w:r w:rsidR="007A1D20"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7A1D20"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Зуева Л.В.)</w:t>
      </w:r>
    </w:p>
    <w:p w:rsidR="007A1D20" w:rsidRPr="007A1D20" w:rsidRDefault="007A1D20" w:rsidP="00DE26DF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Фадеева Арина </w:t>
      </w:r>
      <w:proofErr w:type="spellStart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Рауфовна</w:t>
      </w:r>
      <w:proofErr w:type="spellEnd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«Особенности хвои ели в разных условиях обитания» (4 курс, науч. руководитель — </w:t>
      </w:r>
      <w:proofErr w:type="gramStart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1D2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7A1D20" w:rsidRPr="007A1D20" w:rsidRDefault="007A1D20" w:rsidP="00DE26DF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2E" w:rsidRPr="00971DCD" w:rsidRDefault="00C00D2E" w:rsidP="009E5448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00D2E" w:rsidRPr="00971DCD" w:rsidSect="004A34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94B"/>
    <w:multiLevelType w:val="hybridMultilevel"/>
    <w:tmpl w:val="01821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D57C0"/>
    <w:multiLevelType w:val="multilevel"/>
    <w:tmpl w:val="CC34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D0E83"/>
    <w:multiLevelType w:val="hybridMultilevel"/>
    <w:tmpl w:val="216C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20AD6"/>
    <w:multiLevelType w:val="hybridMultilevel"/>
    <w:tmpl w:val="6858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36988"/>
    <w:multiLevelType w:val="multilevel"/>
    <w:tmpl w:val="CC34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217EE"/>
    <w:multiLevelType w:val="hybridMultilevel"/>
    <w:tmpl w:val="12BC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45"/>
    <w:rsid w:val="0018683F"/>
    <w:rsid w:val="001C4AEA"/>
    <w:rsid w:val="002111C7"/>
    <w:rsid w:val="002537F0"/>
    <w:rsid w:val="00451100"/>
    <w:rsid w:val="00473549"/>
    <w:rsid w:val="004A3455"/>
    <w:rsid w:val="00535676"/>
    <w:rsid w:val="006D47D4"/>
    <w:rsid w:val="00792A9B"/>
    <w:rsid w:val="007A1D20"/>
    <w:rsid w:val="0080673F"/>
    <w:rsid w:val="00971DCD"/>
    <w:rsid w:val="009E5448"/>
    <w:rsid w:val="00C00D2E"/>
    <w:rsid w:val="00C21F3A"/>
    <w:rsid w:val="00DA081C"/>
    <w:rsid w:val="00DD71AC"/>
    <w:rsid w:val="00DE26DF"/>
    <w:rsid w:val="00EE1798"/>
    <w:rsid w:val="00F17DFF"/>
    <w:rsid w:val="00F25417"/>
    <w:rsid w:val="00F67F45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73F"/>
    <w:pPr>
      <w:keepNext/>
      <w:keepLines/>
      <w:suppressAutoHyphens/>
      <w:overflowPunct w:val="0"/>
      <w:spacing w:before="480" w:after="0"/>
      <w:outlineLvl w:val="0"/>
    </w:pPr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9F4"/>
    <w:rPr>
      <w:b/>
      <w:bCs/>
    </w:rPr>
  </w:style>
  <w:style w:type="paragraph" w:styleId="a4">
    <w:name w:val="List Paragraph"/>
    <w:basedOn w:val="a"/>
    <w:uiPriority w:val="99"/>
    <w:qFormat/>
    <w:rsid w:val="00FB29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673F"/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673F"/>
    <w:pPr>
      <w:keepNext/>
      <w:keepLines/>
      <w:suppressAutoHyphens/>
      <w:overflowPunct w:val="0"/>
      <w:spacing w:before="480" w:after="0"/>
      <w:outlineLvl w:val="0"/>
    </w:pPr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9F4"/>
    <w:rPr>
      <w:b/>
      <w:bCs/>
    </w:rPr>
  </w:style>
  <w:style w:type="paragraph" w:styleId="a4">
    <w:name w:val="List Paragraph"/>
    <w:basedOn w:val="a"/>
    <w:uiPriority w:val="99"/>
    <w:qFormat/>
    <w:rsid w:val="00FB29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673F"/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15</cp:revision>
  <dcterms:created xsi:type="dcterms:W3CDTF">2022-04-09T14:23:00Z</dcterms:created>
  <dcterms:modified xsi:type="dcterms:W3CDTF">2022-04-19T14:13:00Z</dcterms:modified>
</cp:coreProperties>
</file>