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C677" w14:textId="3DBC9879" w:rsidR="008D1422" w:rsidRPr="008D1422" w:rsidRDefault="008D1422" w:rsidP="008D1422">
      <w:pPr>
        <w:jc w:val="center"/>
        <w:rPr>
          <w:b/>
          <w:bCs/>
        </w:rPr>
      </w:pPr>
      <w:r w:rsidRPr="008D1422">
        <w:rPr>
          <w:b/>
          <w:bCs/>
        </w:rPr>
        <w:t>ПРЕПОДАВАТЕЛЬ БИОЛОГИИ</w:t>
      </w:r>
    </w:p>
    <w:p w14:paraId="6430C32E" w14:textId="77777777" w:rsidR="008D1422" w:rsidRDefault="008D1422"/>
    <w:p w14:paraId="2B3C3351" w14:textId="16787314" w:rsidR="008D1422" w:rsidRDefault="008D1422">
      <w:r>
        <w:t xml:space="preserve">Место работы: </w:t>
      </w:r>
      <w:proofErr w:type="spellStart"/>
      <w:r>
        <w:t>МБОУ</w:t>
      </w:r>
      <w:proofErr w:type="spellEnd"/>
      <w:r>
        <w:t xml:space="preserve"> СОШ № 18 г. Твери</w:t>
      </w:r>
    </w:p>
    <w:p w14:paraId="1A16F134" w14:textId="25E377A5" w:rsidR="008D1422" w:rsidRDefault="008D1422">
      <w:r>
        <w:t xml:space="preserve">Должность: преподаватель общеобразовательной дисциплины «Биология» </w:t>
      </w:r>
    </w:p>
    <w:p w14:paraId="2271C352" w14:textId="0AC6DE6A" w:rsidR="008D1422" w:rsidRDefault="008D1422">
      <w:r>
        <w:t>Нагрузка: до ставки и более, с перспективой постоянной работы</w:t>
      </w:r>
    </w:p>
    <w:p w14:paraId="5B253DDC" w14:textId="77777777" w:rsidR="008D1422" w:rsidRDefault="008D1422" w:rsidP="008D1422">
      <w:pPr>
        <w:pStyle w:val="a3"/>
      </w:pPr>
      <w:r>
        <w:t xml:space="preserve">Контакты: </w:t>
      </w:r>
    </w:p>
    <w:p w14:paraId="4034D3D7" w14:textId="036880E3" w:rsidR="008D1422" w:rsidRDefault="008D1422" w:rsidP="008D1422">
      <w:pPr>
        <w:pStyle w:val="a3"/>
      </w:pPr>
      <w:r>
        <w:t>42-11-81 - канцелярия</w:t>
      </w:r>
    </w:p>
    <w:p w14:paraId="45AFA5D6" w14:textId="77777777" w:rsidR="008D1422" w:rsidRDefault="008D1422" w:rsidP="008D1422">
      <w:pPr>
        <w:pStyle w:val="a3"/>
      </w:pPr>
      <w:r>
        <w:t>42-22-27 - кабинет директора</w:t>
      </w:r>
    </w:p>
    <w:p w14:paraId="7E79EE8F" w14:textId="183AE3EB" w:rsidR="008D1422" w:rsidRDefault="008D1422" w:rsidP="008D1422">
      <w:pPr>
        <w:pStyle w:val="a3"/>
      </w:pPr>
      <w:r>
        <w:t xml:space="preserve">8-961-018-30-83 - </w:t>
      </w:r>
      <w:proofErr w:type="spellStart"/>
      <w:r>
        <w:t>Бердыган</w:t>
      </w:r>
      <w:proofErr w:type="spellEnd"/>
      <w:r>
        <w:t xml:space="preserve"> Татьяна Анатольевна (директор)</w:t>
      </w:r>
    </w:p>
    <w:p w14:paraId="2646648C" w14:textId="05514CA6" w:rsidR="00166A8A" w:rsidRDefault="00166A8A" w:rsidP="008D1422">
      <w:pPr>
        <w:pStyle w:val="a3"/>
      </w:pPr>
      <w:r>
        <w:t xml:space="preserve">Примечания: возможно трудоустройство студента 3-4 курса или магистранта. </w:t>
      </w:r>
    </w:p>
    <w:p w14:paraId="7D82BD7E" w14:textId="26C1F2C4" w:rsidR="0021717C" w:rsidRDefault="0021717C"/>
    <w:sectPr w:rsidR="002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22"/>
    <w:rsid w:val="00166A8A"/>
    <w:rsid w:val="0021717C"/>
    <w:rsid w:val="008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18BD"/>
  <w15:chartTrackingRefBased/>
  <w15:docId w15:val="{C08145B3-4BD0-48F4-849E-83276A8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2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Nikolaeva</dc:creator>
  <cp:keywords/>
  <dc:description/>
  <cp:lastModifiedBy>Natalia Nikolaeva</cp:lastModifiedBy>
  <cp:revision>2</cp:revision>
  <dcterms:created xsi:type="dcterms:W3CDTF">2022-12-23T10:00:00Z</dcterms:created>
  <dcterms:modified xsi:type="dcterms:W3CDTF">2022-12-23T10:06:00Z</dcterms:modified>
</cp:coreProperties>
</file>